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56AC3" w14:textId="03038AA4" w:rsidR="00256DE8" w:rsidRPr="00B835DE" w:rsidRDefault="0094206A">
      <w:pPr>
        <w:rPr>
          <w:sz w:val="20"/>
          <w:szCs w:val="20"/>
        </w:rPr>
      </w:pPr>
      <w:r w:rsidRPr="00B835DE">
        <w:rPr>
          <w:sz w:val="28"/>
          <w:szCs w:val="28"/>
        </w:rPr>
        <w:t>RADNI LIST</w:t>
      </w:r>
      <w:r w:rsidR="002E5413">
        <w:t xml:space="preserve"> - </w:t>
      </w:r>
      <w:r w:rsidR="002E5413" w:rsidRPr="00B835DE">
        <w:rPr>
          <w:sz w:val="20"/>
          <w:szCs w:val="20"/>
        </w:rPr>
        <w:t>PASIVNI OBLICI VREMENA PREZENTSKE OSNOVE</w:t>
      </w:r>
      <w:r w:rsidR="00A5271B" w:rsidRPr="00B835DE">
        <w:rPr>
          <w:sz w:val="20"/>
          <w:szCs w:val="20"/>
        </w:rPr>
        <w:t xml:space="preserve"> (PREZENT, IMPERFEKT, FUTUR</w:t>
      </w:r>
      <w:r w:rsidR="00B835DE">
        <w:rPr>
          <w:sz w:val="20"/>
          <w:szCs w:val="20"/>
        </w:rPr>
        <w:t xml:space="preserve"> I.</w:t>
      </w:r>
      <w:r w:rsidR="00A5271B" w:rsidRPr="00B835DE">
        <w:rPr>
          <w:sz w:val="20"/>
          <w:szCs w:val="20"/>
        </w:rPr>
        <w:t>)</w:t>
      </w:r>
    </w:p>
    <w:p w14:paraId="4912C196" w14:textId="7E583C40" w:rsidR="002E5413" w:rsidRDefault="002E5413">
      <w:r>
        <w:t>Dopuni započeto</w:t>
      </w:r>
    </w:p>
    <w:p w14:paraId="2C546A81" w14:textId="2E408742" w:rsidR="0028027E" w:rsidRDefault="0028027E">
      <w:r>
        <w:t>PREZENT PASIVNI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1700"/>
        <w:gridCol w:w="1700"/>
        <w:gridCol w:w="1700"/>
        <w:gridCol w:w="1700"/>
        <w:gridCol w:w="1700"/>
      </w:tblGrid>
      <w:tr w:rsidR="00A5271B" w14:paraId="0CEBF590" w14:textId="77777777" w:rsidTr="00A5271B">
        <w:tc>
          <w:tcPr>
            <w:tcW w:w="562" w:type="dxa"/>
          </w:tcPr>
          <w:p w14:paraId="3B9A8D32" w14:textId="77777777" w:rsidR="00A5271B" w:rsidRDefault="00A5271B"/>
        </w:tc>
        <w:tc>
          <w:tcPr>
            <w:tcW w:w="1700" w:type="dxa"/>
          </w:tcPr>
          <w:p w14:paraId="33277A13" w14:textId="212EADD8" w:rsidR="00A5271B" w:rsidRDefault="00BD6446">
            <w:r>
              <w:t>s</w:t>
            </w:r>
            <w:r w:rsidRPr="002E5413">
              <w:t>ano</w:t>
            </w:r>
            <w:r>
              <w:t>,</w:t>
            </w:r>
            <w:r w:rsidRPr="002E5413">
              <w:t xml:space="preserve">  1.</w:t>
            </w:r>
          </w:p>
        </w:tc>
        <w:tc>
          <w:tcPr>
            <w:tcW w:w="1700" w:type="dxa"/>
          </w:tcPr>
          <w:p w14:paraId="0C830C9D" w14:textId="383CFF60" w:rsidR="00A5271B" w:rsidRDefault="00BD6446">
            <w:r w:rsidRPr="002E5413">
              <w:t xml:space="preserve">doceo </w:t>
            </w:r>
            <w:r>
              <w:t xml:space="preserve"> </w:t>
            </w:r>
            <w:r w:rsidRPr="002E5413">
              <w:t>2.</w:t>
            </w:r>
          </w:p>
        </w:tc>
        <w:tc>
          <w:tcPr>
            <w:tcW w:w="1700" w:type="dxa"/>
          </w:tcPr>
          <w:p w14:paraId="1A87911E" w14:textId="6F7588A7" w:rsidR="00A5271B" w:rsidRDefault="00BD6446">
            <w:r>
              <w:t>condo, 3.</w:t>
            </w:r>
          </w:p>
        </w:tc>
        <w:tc>
          <w:tcPr>
            <w:tcW w:w="1700" w:type="dxa"/>
          </w:tcPr>
          <w:p w14:paraId="5DD6FA92" w14:textId="293F5D5D" w:rsidR="00A5271B" w:rsidRDefault="00BD6446">
            <w:r>
              <w:t>c</w:t>
            </w:r>
            <w:r w:rsidR="00D84991">
              <w:t>u</w:t>
            </w:r>
            <w:r>
              <w:t>pio, 3.</w:t>
            </w:r>
          </w:p>
        </w:tc>
        <w:tc>
          <w:tcPr>
            <w:tcW w:w="1700" w:type="dxa"/>
          </w:tcPr>
          <w:p w14:paraId="1B57A89B" w14:textId="40CBB6BD" w:rsidR="00A5271B" w:rsidRDefault="00BD6446">
            <w:r>
              <w:t>audio, 4.</w:t>
            </w:r>
          </w:p>
        </w:tc>
      </w:tr>
      <w:tr w:rsidR="00A5271B" w14:paraId="6E7836FE" w14:textId="77777777" w:rsidTr="00A5271B">
        <w:tc>
          <w:tcPr>
            <w:tcW w:w="562" w:type="dxa"/>
          </w:tcPr>
          <w:p w14:paraId="53385214" w14:textId="10A69FAF" w:rsidR="00A5271B" w:rsidRDefault="00A5271B">
            <w:r>
              <w:t>1.</w:t>
            </w:r>
          </w:p>
        </w:tc>
        <w:tc>
          <w:tcPr>
            <w:tcW w:w="1700" w:type="dxa"/>
          </w:tcPr>
          <w:p w14:paraId="32B1AF05" w14:textId="27038A1E" w:rsidR="00A5271B" w:rsidRDefault="00BD6446">
            <w:r>
              <w:t>sano-r</w:t>
            </w:r>
          </w:p>
        </w:tc>
        <w:tc>
          <w:tcPr>
            <w:tcW w:w="1700" w:type="dxa"/>
          </w:tcPr>
          <w:p w14:paraId="65941FEA" w14:textId="7E398A19" w:rsidR="00A5271B" w:rsidRDefault="00BD6446">
            <w:r>
              <w:t>doceo-</w:t>
            </w:r>
          </w:p>
        </w:tc>
        <w:tc>
          <w:tcPr>
            <w:tcW w:w="1700" w:type="dxa"/>
          </w:tcPr>
          <w:p w14:paraId="7E9950AF" w14:textId="5E033764" w:rsidR="00A5271B" w:rsidRDefault="00BD6446">
            <w:r>
              <w:t>condo-</w:t>
            </w:r>
          </w:p>
        </w:tc>
        <w:tc>
          <w:tcPr>
            <w:tcW w:w="1700" w:type="dxa"/>
          </w:tcPr>
          <w:p w14:paraId="5AB9535E" w14:textId="694E4EDE" w:rsidR="00A5271B" w:rsidRDefault="00BD6446">
            <w:r>
              <w:t>c</w:t>
            </w:r>
            <w:r w:rsidR="00D84991">
              <w:t>u</w:t>
            </w:r>
            <w:r>
              <w:t>pio</w:t>
            </w:r>
          </w:p>
        </w:tc>
        <w:tc>
          <w:tcPr>
            <w:tcW w:w="1700" w:type="dxa"/>
          </w:tcPr>
          <w:p w14:paraId="12C0187D" w14:textId="5B567CFE" w:rsidR="00A5271B" w:rsidRDefault="00BD6446">
            <w:r>
              <w:t>audio-</w:t>
            </w:r>
          </w:p>
        </w:tc>
      </w:tr>
      <w:tr w:rsidR="00A5271B" w14:paraId="1CDBE867" w14:textId="77777777" w:rsidTr="00A5271B">
        <w:tc>
          <w:tcPr>
            <w:tcW w:w="562" w:type="dxa"/>
          </w:tcPr>
          <w:p w14:paraId="14E2A856" w14:textId="774BE33F" w:rsidR="00A5271B" w:rsidRDefault="00A5271B">
            <w:r>
              <w:t>2.</w:t>
            </w:r>
          </w:p>
        </w:tc>
        <w:tc>
          <w:tcPr>
            <w:tcW w:w="1700" w:type="dxa"/>
          </w:tcPr>
          <w:p w14:paraId="56609AAC" w14:textId="209FBE1F" w:rsidR="00A5271B" w:rsidRDefault="00BD6446">
            <w:r>
              <w:t>sana-ris</w:t>
            </w:r>
          </w:p>
        </w:tc>
        <w:tc>
          <w:tcPr>
            <w:tcW w:w="1700" w:type="dxa"/>
          </w:tcPr>
          <w:p w14:paraId="531A9180" w14:textId="177C7C8F" w:rsidR="00A5271B" w:rsidRDefault="00BD6446">
            <w:r>
              <w:t>doce-</w:t>
            </w:r>
          </w:p>
        </w:tc>
        <w:tc>
          <w:tcPr>
            <w:tcW w:w="1700" w:type="dxa"/>
          </w:tcPr>
          <w:p w14:paraId="3D4CAD3F" w14:textId="63A700C9" w:rsidR="00A5271B" w:rsidRDefault="00BD6446">
            <w:r>
              <w:t>cond-e-ris</w:t>
            </w:r>
          </w:p>
        </w:tc>
        <w:tc>
          <w:tcPr>
            <w:tcW w:w="1700" w:type="dxa"/>
          </w:tcPr>
          <w:p w14:paraId="419F2A3F" w14:textId="74427EDE" w:rsidR="00A5271B" w:rsidRDefault="00D84991">
            <w:r>
              <w:t>cup</w:t>
            </w:r>
            <w:r w:rsidR="00BD6446">
              <w:t>i-</w:t>
            </w:r>
          </w:p>
        </w:tc>
        <w:tc>
          <w:tcPr>
            <w:tcW w:w="1700" w:type="dxa"/>
          </w:tcPr>
          <w:p w14:paraId="12247CFE" w14:textId="00A132E5" w:rsidR="00A5271B" w:rsidRDefault="00BD6446">
            <w:r>
              <w:t>audi-</w:t>
            </w:r>
          </w:p>
        </w:tc>
      </w:tr>
      <w:tr w:rsidR="00A5271B" w14:paraId="243C93BB" w14:textId="77777777" w:rsidTr="00A5271B">
        <w:tc>
          <w:tcPr>
            <w:tcW w:w="562" w:type="dxa"/>
          </w:tcPr>
          <w:p w14:paraId="3B6F7FE0" w14:textId="55128D23" w:rsidR="00A5271B" w:rsidRDefault="00A5271B">
            <w:r>
              <w:t>3.</w:t>
            </w:r>
          </w:p>
        </w:tc>
        <w:tc>
          <w:tcPr>
            <w:tcW w:w="1700" w:type="dxa"/>
          </w:tcPr>
          <w:p w14:paraId="3F8980A7" w14:textId="2B13A309" w:rsidR="00A5271B" w:rsidRDefault="00BD6446">
            <w:r>
              <w:t>sana-</w:t>
            </w:r>
          </w:p>
        </w:tc>
        <w:tc>
          <w:tcPr>
            <w:tcW w:w="1700" w:type="dxa"/>
          </w:tcPr>
          <w:p w14:paraId="19195D10" w14:textId="3EE7C5BA" w:rsidR="00A5271B" w:rsidRDefault="00BD6446">
            <w:r>
              <w:t>doce-</w:t>
            </w:r>
          </w:p>
        </w:tc>
        <w:tc>
          <w:tcPr>
            <w:tcW w:w="1700" w:type="dxa"/>
          </w:tcPr>
          <w:p w14:paraId="7D13F2D8" w14:textId="7D86A9CF" w:rsidR="00A5271B" w:rsidRDefault="00BD6446">
            <w:r>
              <w:t>cond-i-tur</w:t>
            </w:r>
          </w:p>
        </w:tc>
        <w:tc>
          <w:tcPr>
            <w:tcW w:w="1700" w:type="dxa"/>
          </w:tcPr>
          <w:p w14:paraId="015845FA" w14:textId="1F5B1B5B" w:rsidR="00A5271B" w:rsidRDefault="00D84991">
            <w:r>
              <w:t>cupi-</w:t>
            </w:r>
          </w:p>
        </w:tc>
        <w:tc>
          <w:tcPr>
            <w:tcW w:w="1700" w:type="dxa"/>
          </w:tcPr>
          <w:p w14:paraId="328144E3" w14:textId="1ED24157" w:rsidR="00A5271B" w:rsidRDefault="00BD6446">
            <w:r>
              <w:t>audi-</w:t>
            </w:r>
          </w:p>
        </w:tc>
      </w:tr>
      <w:tr w:rsidR="00A5271B" w14:paraId="731F4B41" w14:textId="77777777" w:rsidTr="00A5271B">
        <w:tc>
          <w:tcPr>
            <w:tcW w:w="562" w:type="dxa"/>
          </w:tcPr>
          <w:p w14:paraId="42FC350D" w14:textId="5119A451" w:rsidR="00A5271B" w:rsidRDefault="00A5271B">
            <w:r>
              <w:t>1.</w:t>
            </w:r>
          </w:p>
        </w:tc>
        <w:tc>
          <w:tcPr>
            <w:tcW w:w="1700" w:type="dxa"/>
          </w:tcPr>
          <w:p w14:paraId="608C1A2F" w14:textId="6C21907A" w:rsidR="00A5271B" w:rsidRDefault="00BD6446">
            <w:r>
              <w:t>sana-</w:t>
            </w:r>
          </w:p>
        </w:tc>
        <w:tc>
          <w:tcPr>
            <w:tcW w:w="1700" w:type="dxa"/>
          </w:tcPr>
          <w:p w14:paraId="79D57927" w14:textId="3573DA0C" w:rsidR="00A5271B" w:rsidRDefault="00BD6446">
            <w:r>
              <w:t>doce-mur</w:t>
            </w:r>
          </w:p>
        </w:tc>
        <w:tc>
          <w:tcPr>
            <w:tcW w:w="1700" w:type="dxa"/>
          </w:tcPr>
          <w:p w14:paraId="0D95C595" w14:textId="4D725CCB" w:rsidR="00A5271B" w:rsidRDefault="00BD6446">
            <w:r>
              <w:t>cond-i-</w:t>
            </w:r>
          </w:p>
        </w:tc>
        <w:tc>
          <w:tcPr>
            <w:tcW w:w="1700" w:type="dxa"/>
          </w:tcPr>
          <w:p w14:paraId="45C994B5" w14:textId="05352234" w:rsidR="00A5271B" w:rsidRDefault="00D84991">
            <w:r>
              <w:t>cupi-</w:t>
            </w:r>
          </w:p>
        </w:tc>
        <w:tc>
          <w:tcPr>
            <w:tcW w:w="1700" w:type="dxa"/>
          </w:tcPr>
          <w:p w14:paraId="615ACAB4" w14:textId="56FA4DE8" w:rsidR="00A5271B" w:rsidRDefault="00BD6446">
            <w:r>
              <w:t>audi-</w:t>
            </w:r>
          </w:p>
        </w:tc>
      </w:tr>
      <w:tr w:rsidR="00A5271B" w14:paraId="316D57A4" w14:textId="77777777" w:rsidTr="00A5271B">
        <w:tc>
          <w:tcPr>
            <w:tcW w:w="562" w:type="dxa"/>
          </w:tcPr>
          <w:p w14:paraId="12970416" w14:textId="2219766B" w:rsidR="00A5271B" w:rsidRDefault="00A5271B">
            <w:r>
              <w:t>2.</w:t>
            </w:r>
          </w:p>
        </w:tc>
        <w:tc>
          <w:tcPr>
            <w:tcW w:w="1700" w:type="dxa"/>
          </w:tcPr>
          <w:p w14:paraId="4684830E" w14:textId="601C7286" w:rsidR="00A5271B" w:rsidRDefault="00BD6446">
            <w:r>
              <w:t>sana-</w:t>
            </w:r>
          </w:p>
        </w:tc>
        <w:tc>
          <w:tcPr>
            <w:tcW w:w="1700" w:type="dxa"/>
          </w:tcPr>
          <w:p w14:paraId="64A4795D" w14:textId="0E473DCC" w:rsidR="00A5271B" w:rsidRDefault="00BD6446">
            <w:r>
              <w:t>doce-</w:t>
            </w:r>
          </w:p>
        </w:tc>
        <w:tc>
          <w:tcPr>
            <w:tcW w:w="1700" w:type="dxa"/>
          </w:tcPr>
          <w:p w14:paraId="14D0D75A" w14:textId="4A3F3197" w:rsidR="00A5271B" w:rsidRDefault="00BD6446">
            <w:r>
              <w:t>cond-i-</w:t>
            </w:r>
          </w:p>
        </w:tc>
        <w:tc>
          <w:tcPr>
            <w:tcW w:w="1700" w:type="dxa"/>
          </w:tcPr>
          <w:p w14:paraId="2AE2671F" w14:textId="626DC931" w:rsidR="00A5271B" w:rsidRDefault="00D84991">
            <w:r>
              <w:t>cupi-</w:t>
            </w:r>
            <w:r w:rsidR="00BD6446">
              <w:t>-mini</w:t>
            </w:r>
          </w:p>
        </w:tc>
        <w:tc>
          <w:tcPr>
            <w:tcW w:w="1700" w:type="dxa"/>
          </w:tcPr>
          <w:p w14:paraId="4A9AD86B" w14:textId="65CF9F19" w:rsidR="00A5271B" w:rsidRDefault="00BD6446">
            <w:r>
              <w:t>audi-</w:t>
            </w:r>
          </w:p>
        </w:tc>
      </w:tr>
      <w:tr w:rsidR="00A5271B" w14:paraId="2769A2D7" w14:textId="77777777" w:rsidTr="00A5271B">
        <w:tc>
          <w:tcPr>
            <w:tcW w:w="562" w:type="dxa"/>
          </w:tcPr>
          <w:p w14:paraId="4AC7EF17" w14:textId="5606A910" w:rsidR="00A5271B" w:rsidRDefault="00A5271B">
            <w:r>
              <w:t>3.</w:t>
            </w:r>
          </w:p>
        </w:tc>
        <w:tc>
          <w:tcPr>
            <w:tcW w:w="1700" w:type="dxa"/>
          </w:tcPr>
          <w:p w14:paraId="732C2E41" w14:textId="35A05B10" w:rsidR="00A5271B" w:rsidRDefault="00BD6446">
            <w:r>
              <w:t>sana-</w:t>
            </w:r>
          </w:p>
        </w:tc>
        <w:tc>
          <w:tcPr>
            <w:tcW w:w="1700" w:type="dxa"/>
          </w:tcPr>
          <w:p w14:paraId="00F758D8" w14:textId="05AEB183" w:rsidR="00A5271B" w:rsidRDefault="00BD6446">
            <w:r>
              <w:t>doce-</w:t>
            </w:r>
          </w:p>
        </w:tc>
        <w:tc>
          <w:tcPr>
            <w:tcW w:w="1700" w:type="dxa"/>
          </w:tcPr>
          <w:p w14:paraId="2C18193B" w14:textId="3EF4C6DA" w:rsidR="00A5271B" w:rsidRDefault="00BD6446">
            <w:r>
              <w:t>cond-u-ntur</w:t>
            </w:r>
          </w:p>
        </w:tc>
        <w:tc>
          <w:tcPr>
            <w:tcW w:w="1700" w:type="dxa"/>
          </w:tcPr>
          <w:p w14:paraId="338CC035" w14:textId="28CC4A03" w:rsidR="00A5271B" w:rsidRDefault="00D84991">
            <w:r>
              <w:t>cupi-</w:t>
            </w:r>
            <w:r w:rsidR="00BD6446">
              <w:t>-u-ntur</w:t>
            </w:r>
          </w:p>
        </w:tc>
        <w:tc>
          <w:tcPr>
            <w:tcW w:w="1700" w:type="dxa"/>
          </w:tcPr>
          <w:p w14:paraId="39B67314" w14:textId="7FDA2998" w:rsidR="00A5271B" w:rsidRDefault="00BD6446">
            <w:r>
              <w:t>audi-u-ntur</w:t>
            </w:r>
          </w:p>
        </w:tc>
      </w:tr>
    </w:tbl>
    <w:p w14:paraId="5C59D4E5" w14:textId="77777777" w:rsidR="00A5271B" w:rsidRDefault="00A5271B"/>
    <w:p w14:paraId="7E7BBAFC" w14:textId="591BB936" w:rsidR="0028027E" w:rsidRDefault="0028027E">
      <w:r>
        <w:t>IMPERFEKT PASIVNI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1700"/>
        <w:gridCol w:w="1700"/>
        <w:gridCol w:w="1700"/>
        <w:gridCol w:w="1700"/>
        <w:gridCol w:w="1700"/>
      </w:tblGrid>
      <w:tr w:rsidR="00BD6446" w14:paraId="758FE5A3" w14:textId="77777777" w:rsidTr="00CA7CF3">
        <w:tc>
          <w:tcPr>
            <w:tcW w:w="562" w:type="dxa"/>
          </w:tcPr>
          <w:p w14:paraId="0CFAC4E7" w14:textId="77777777" w:rsidR="00BD6446" w:rsidRDefault="00BD6446" w:rsidP="00CA7CF3"/>
        </w:tc>
        <w:tc>
          <w:tcPr>
            <w:tcW w:w="1700" w:type="dxa"/>
          </w:tcPr>
          <w:p w14:paraId="0B60864C" w14:textId="51B08A82" w:rsidR="00BD6446" w:rsidRDefault="0028027E" w:rsidP="00CA7CF3">
            <w:r>
              <w:t>s</w:t>
            </w:r>
            <w:r w:rsidRPr="002E5413">
              <w:t>ano</w:t>
            </w:r>
            <w:r>
              <w:t>,</w:t>
            </w:r>
            <w:r w:rsidRPr="002E5413">
              <w:t xml:space="preserve">  1.</w:t>
            </w:r>
          </w:p>
        </w:tc>
        <w:tc>
          <w:tcPr>
            <w:tcW w:w="1700" w:type="dxa"/>
          </w:tcPr>
          <w:p w14:paraId="110CCF51" w14:textId="09F2F6BB" w:rsidR="00BD6446" w:rsidRDefault="0028027E" w:rsidP="00CA7CF3">
            <w:r w:rsidRPr="002E5413">
              <w:t xml:space="preserve">doceo </w:t>
            </w:r>
            <w:r>
              <w:t xml:space="preserve"> </w:t>
            </w:r>
            <w:r w:rsidRPr="002E5413">
              <w:t>2.</w:t>
            </w:r>
          </w:p>
        </w:tc>
        <w:tc>
          <w:tcPr>
            <w:tcW w:w="1700" w:type="dxa"/>
          </w:tcPr>
          <w:p w14:paraId="337A0D03" w14:textId="3EDE5BE2" w:rsidR="00BD6446" w:rsidRDefault="0028027E" w:rsidP="00CA7CF3">
            <w:r>
              <w:t>condo, 3.</w:t>
            </w:r>
          </w:p>
        </w:tc>
        <w:tc>
          <w:tcPr>
            <w:tcW w:w="1700" w:type="dxa"/>
          </w:tcPr>
          <w:p w14:paraId="6C51FF38" w14:textId="01328134" w:rsidR="00BD6446" w:rsidRDefault="00D84991" w:rsidP="00CA7CF3">
            <w:r>
              <w:t>cupio, 3.</w:t>
            </w:r>
          </w:p>
        </w:tc>
        <w:tc>
          <w:tcPr>
            <w:tcW w:w="1700" w:type="dxa"/>
          </w:tcPr>
          <w:p w14:paraId="20B908B6" w14:textId="0F22DFDC" w:rsidR="00BD6446" w:rsidRDefault="0028027E" w:rsidP="00CA7CF3">
            <w:r>
              <w:t>audio, 4.</w:t>
            </w:r>
          </w:p>
        </w:tc>
      </w:tr>
      <w:tr w:rsidR="00BD6446" w14:paraId="5EAA10B8" w14:textId="77777777" w:rsidTr="00CA7CF3">
        <w:tc>
          <w:tcPr>
            <w:tcW w:w="562" w:type="dxa"/>
          </w:tcPr>
          <w:p w14:paraId="2C698EE9" w14:textId="77777777" w:rsidR="00BD6446" w:rsidRDefault="00BD6446" w:rsidP="00CA7CF3">
            <w:r>
              <w:t>1.</w:t>
            </w:r>
          </w:p>
        </w:tc>
        <w:tc>
          <w:tcPr>
            <w:tcW w:w="1700" w:type="dxa"/>
          </w:tcPr>
          <w:p w14:paraId="689C3B50" w14:textId="2B3D34A5" w:rsidR="00BD6446" w:rsidRDefault="0028027E" w:rsidP="00CA7CF3">
            <w:r>
              <w:t>sana-bar</w:t>
            </w:r>
          </w:p>
        </w:tc>
        <w:tc>
          <w:tcPr>
            <w:tcW w:w="1700" w:type="dxa"/>
          </w:tcPr>
          <w:p w14:paraId="4C9C4E85" w14:textId="2C851026" w:rsidR="00BD6446" w:rsidRDefault="0028027E" w:rsidP="00CA7CF3">
            <w:r>
              <w:t>doce-</w:t>
            </w:r>
          </w:p>
        </w:tc>
        <w:tc>
          <w:tcPr>
            <w:tcW w:w="1700" w:type="dxa"/>
          </w:tcPr>
          <w:p w14:paraId="237D11B8" w14:textId="49556774" w:rsidR="00BD6446" w:rsidRDefault="0028027E" w:rsidP="00CA7CF3">
            <w:r>
              <w:t>cond-ebar</w:t>
            </w:r>
          </w:p>
        </w:tc>
        <w:tc>
          <w:tcPr>
            <w:tcW w:w="1700" w:type="dxa"/>
          </w:tcPr>
          <w:p w14:paraId="101D8BAD" w14:textId="51ECD79B" w:rsidR="00BD6446" w:rsidRDefault="00D84991" w:rsidP="00CA7CF3">
            <w:r>
              <w:t>cupi-</w:t>
            </w:r>
          </w:p>
        </w:tc>
        <w:tc>
          <w:tcPr>
            <w:tcW w:w="1700" w:type="dxa"/>
          </w:tcPr>
          <w:p w14:paraId="5884186E" w14:textId="555A0E7F" w:rsidR="00BD6446" w:rsidRDefault="0028027E" w:rsidP="00CA7CF3">
            <w:r>
              <w:t>audio-</w:t>
            </w:r>
          </w:p>
        </w:tc>
      </w:tr>
      <w:tr w:rsidR="00BD6446" w14:paraId="4308EA39" w14:textId="77777777" w:rsidTr="00CA7CF3">
        <w:tc>
          <w:tcPr>
            <w:tcW w:w="562" w:type="dxa"/>
          </w:tcPr>
          <w:p w14:paraId="3D505E1A" w14:textId="77777777" w:rsidR="00BD6446" w:rsidRDefault="00BD6446" w:rsidP="00CA7CF3">
            <w:r>
              <w:t>2.</w:t>
            </w:r>
          </w:p>
        </w:tc>
        <w:tc>
          <w:tcPr>
            <w:tcW w:w="1700" w:type="dxa"/>
          </w:tcPr>
          <w:p w14:paraId="4F36DD91" w14:textId="0C29B120" w:rsidR="00BD6446" w:rsidRDefault="0028027E" w:rsidP="00CA7CF3">
            <w:r>
              <w:t>sana-baris</w:t>
            </w:r>
          </w:p>
        </w:tc>
        <w:tc>
          <w:tcPr>
            <w:tcW w:w="1700" w:type="dxa"/>
          </w:tcPr>
          <w:p w14:paraId="06DEE084" w14:textId="6DB74737" w:rsidR="00BD6446" w:rsidRDefault="0028027E" w:rsidP="00CA7CF3">
            <w:r>
              <w:t>doce-</w:t>
            </w:r>
          </w:p>
        </w:tc>
        <w:tc>
          <w:tcPr>
            <w:tcW w:w="1700" w:type="dxa"/>
          </w:tcPr>
          <w:p w14:paraId="2F57DD74" w14:textId="06EC5AD7" w:rsidR="00BD6446" w:rsidRDefault="0028027E" w:rsidP="00CA7CF3">
            <w:r>
              <w:t>cond-</w:t>
            </w:r>
          </w:p>
        </w:tc>
        <w:tc>
          <w:tcPr>
            <w:tcW w:w="1700" w:type="dxa"/>
          </w:tcPr>
          <w:p w14:paraId="58D77924" w14:textId="308BE08E" w:rsidR="00BD6446" w:rsidRDefault="00D84991" w:rsidP="00CA7CF3">
            <w:r>
              <w:t>cupi-</w:t>
            </w:r>
            <w:r w:rsidR="0028027E">
              <w:t>ebaris</w:t>
            </w:r>
          </w:p>
        </w:tc>
        <w:tc>
          <w:tcPr>
            <w:tcW w:w="1700" w:type="dxa"/>
          </w:tcPr>
          <w:p w14:paraId="5D4F374A" w14:textId="62EDA943" w:rsidR="00BD6446" w:rsidRDefault="0028027E" w:rsidP="00CA7CF3">
            <w:r>
              <w:t>audi-</w:t>
            </w:r>
          </w:p>
        </w:tc>
      </w:tr>
      <w:tr w:rsidR="00BD6446" w14:paraId="3AB0181F" w14:textId="77777777" w:rsidTr="00CA7CF3">
        <w:tc>
          <w:tcPr>
            <w:tcW w:w="562" w:type="dxa"/>
          </w:tcPr>
          <w:p w14:paraId="480E6C77" w14:textId="77777777" w:rsidR="00BD6446" w:rsidRDefault="00BD6446" w:rsidP="00CA7CF3">
            <w:r>
              <w:t>3.</w:t>
            </w:r>
          </w:p>
        </w:tc>
        <w:tc>
          <w:tcPr>
            <w:tcW w:w="1700" w:type="dxa"/>
          </w:tcPr>
          <w:p w14:paraId="6C63F050" w14:textId="13F9C019" w:rsidR="00BD6446" w:rsidRDefault="0028027E" w:rsidP="00CA7CF3">
            <w:r>
              <w:t>sana-</w:t>
            </w:r>
          </w:p>
        </w:tc>
        <w:tc>
          <w:tcPr>
            <w:tcW w:w="1700" w:type="dxa"/>
          </w:tcPr>
          <w:p w14:paraId="51071A28" w14:textId="34B9B449" w:rsidR="00BD6446" w:rsidRDefault="0028027E" w:rsidP="00CA7CF3">
            <w:r>
              <w:t>doce-</w:t>
            </w:r>
          </w:p>
        </w:tc>
        <w:tc>
          <w:tcPr>
            <w:tcW w:w="1700" w:type="dxa"/>
          </w:tcPr>
          <w:p w14:paraId="18835C5B" w14:textId="07B62B6F" w:rsidR="00BD6446" w:rsidRDefault="0028027E" w:rsidP="00CA7CF3">
            <w:r>
              <w:t>cond-ebatur</w:t>
            </w:r>
          </w:p>
        </w:tc>
        <w:tc>
          <w:tcPr>
            <w:tcW w:w="1700" w:type="dxa"/>
          </w:tcPr>
          <w:p w14:paraId="027AD126" w14:textId="65C842E4" w:rsidR="00BD6446" w:rsidRDefault="00D84991" w:rsidP="00CA7CF3">
            <w:r>
              <w:t>cupi-</w:t>
            </w:r>
          </w:p>
        </w:tc>
        <w:tc>
          <w:tcPr>
            <w:tcW w:w="1700" w:type="dxa"/>
          </w:tcPr>
          <w:p w14:paraId="3CB65A39" w14:textId="1DACFC29" w:rsidR="00BD6446" w:rsidRDefault="0028027E" w:rsidP="00CA7CF3">
            <w:r>
              <w:t>audi-</w:t>
            </w:r>
          </w:p>
        </w:tc>
      </w:tr>
      <w:tr w:rsidR="00BD6446" w14:paraId="7582D9B1" w14:textId="77777777" w:rsidTr="00CA7CF3">
        <w:tc>
          <w:tcPr>
            <w:tcW w:w="562" w:type="dxa"/>
          </w:tcPr>
          <w:p w14:paraId="109A3ED2" w14:textId="77777777" w:rsidR="00BD6446" w:rsidRDefault="00BD6446" w:rsidP="00CA7CF3">
            <w:r>
              <w:t>1.</w:t>
            </w:r>
          </w:p>
        </w:tc>
        <w:tc>
          <w:tcPr>
            <w:tcW w:w="1700" w:type="dxa"/>
          </w:tcPr>
          <w:p w14:paraId="0868C4CD" w14:textId="465CB11B" w:rsidR="00BD6446" w:rsidRDefault="0028027E" w:rsidP="00CA7CF3">
            <w:r>
              <w:t>sana-</w:t>
            </w:r>
          </w:p>
        </w:tc>
        <w:tc>
          <w:tcPr>
            <w:tcW w:w="1700" w:type="dxa"/>
          </w:tcPr>
          <w:p w14:paraId="36529D07" w14:textId="20ED6EA3" w:rsidR="00BD6446" w:rsidRDefault="0028027E" w:rsidP="00CA7CF3">
            <w:r>
              <w:t>doce-bamur</w:t>
            </w:r>
          </w:p>
        </w:tc>
        <w:tc>
          <w:tcPr>
            <w:tcW w:w="1700" w:type="dxa"/>
          </w:tcPr>
          <w:p w14:paraId="1A5EE3FF" w14:textId="33FC33D5" w:rsidR="00BD6446" w:rsidRDefault="0028027E" w:rsidP="00CA7CF3">
            <w:r>
              <w:t>cond-</w:t>
            </w:r>
          </w:p>
        </w:tc>
        <w:tc>
          <w:tcPr>
            <w:tcW w:w="1700" w:type="dxa"/>
          </w:tcPr>
          <w:p w14:paraId="455D67EE" w14:textId="4EBB1D89" w:rsidR="00BD6446" w:rsidRDefault="00D84991" w:rsidP="00CA7CF3">
            <w:r>
              <w:t>cupi-</w:t>
            </w:r>
          </w:p>
        </w:tc>
        <w:tc>
          <w:tcPr>
            <w:tcW w:w="1700" w:type="dxa"/>
          </w:tcPr>
          <w:p w14:paraId="2B68FB71" w14:textId="5C0FF22B" w:rsidR="00BD6446" w:rsidRDefault="0028027E" w:rsidP="00CA7CF3">
            <w:r>
              <w:t>audi-</w:t>
            </w:r>
          </w:p>
        </w:tc>
      </w:tr>
      <w:tr w:rsidR="00BD6446" w14:paraId="7CE6EA00" w14:textId="77777777" w:rsidTr="00CA7CF3">
        <w:tc>
          <w:tcPr>
            <w:tcW w:w="562" w:type="dxa"/>
          </w:tcPr>
          <w:p w14:paraId="37E64B9E" w14:textId="77777777" w:rsidR="00BD6446" w:rsidRDefault="00BD6446" w:rsidP="00CA7CF3">
            <w:r>
              <w:t>2.</w:t>
            </w:r>
          </w:p>
        </w:tc>
        <w:tc>
          <w:tcPr>
            <w:tcW w:w="1700" w:type="dxa"/>
          </w:tcPr>
          <w:p w14:paraId="18EFD108" w14:textId="6ADEFC9F" w:rsidR="00BD6446" w:rsidRDefault="0028027E" w:rsidP="00CA7CF3">
            <w:r>
              <w:t>sana-</w:t>
            </w:r>
          </w:p>
        </w:tc>
        <w:tc>
          <w:tcPr>
            <w:tcW w:w="1700" w:type="dxa"/>
          </w:tcPr>
          <w:p w14:paraId="4332D136" w14:textId="7B7A5EAE" w:rsidR="00BD6446" w:rsidRDefault="0028027E" w:rsidP="00CA7CF3">
            <w:r>
              <w:t>doce-</w:t>
            </w:r>
          </w:p>
        </w:tc>
        <w:tc>
          <w:tcPr>
            <w:tcW w:w="1700" w:type="dxa"/>
          </w:tcPr>
          <w:p w14:paraId="0F90CC07" w14:textId="337A73BC" w:rsidR="00BD6446" w:rsidRDefault="0028027E" w:rsidP="00CA7CF3">
            <w:r>
              <w:t>cond-</w:t>
            </w:r>
          </w:p>
        </w:tc>
        <w:tc>
          <w:tcPr>
            <w:tcW w:w="1700" w:type="dxa"/>
          </w:tcPr>
          <w:p w14:paraId="40EFDFFD" w14:textId="7B690282" w:rsidR="00BD6446" w:rsidRDefault="00D84991" w:rsidP="00CA7CF3">
            <w:r>
              <w:t>cupi-</w:t>
            </w:r>
          </w:p>
        </w:tc>
        <w:tc>
          <w:tcPr>
            <w:tcW w:w="1700" w:type="dxa"/>
          </w:tcPr>
          <w:p w14:paraId="4D70D6A2" w14:textId="5817433C" w:rsidR="00BD6446" w:rsidRDefault="0028027E" w:rsidP="00CA7CF3">
            <w:r>
              <w:t>audi-ebamini</w:t>
            </w:r>
          </w:p>
        </w:tc>
      </w:tr>
      <w:tr w:rsidR="00BD6446" w14:paraId="6C140536" w14:textId="77777777" w:rsidTr="00CA7CF3">
        <w:tc>
          <w:tcPr>
            <w:tcW w:w="562" w:type="dxa"/>
          </w:tcPr>
          <w:p w14:paraId="41AC0A72" w14:textId="77777777" w:rsidR="00BD6446" w:rsidRDefault="00BD6446" w:rsidP="00CA7CF3">
            <w:r>
              <w:t>3.</w:t>
            </w:r>
          </w:p>
        </w:tc>
        <w:tc>
          <w:tcPr>
            <w:tcW w:w="1700" w:type="dxa"/>
          </w:tcPr>
          <w:p w14:paraId="0019886A" w14:textId="04CA089B" w:rsidR="00BD6446" w:rsidRDefault="0028027E" w:rsidP="00CA7CF3">
            <w:r>
              <w:t>sana-</w:t>
            </w:r>
          </w:p>
        </w:tc>
        <w:tc>
          <w:tcPr>
            <w:tcW w:w="1700" w:type="dxa"/>
          </w:tcPr>
          <w:p w14:paraId="6E930B8B" w14:textId="2DAF400C" w:rsidR="00BD6446" w:rsidRDefault="0028027E" w:rsidP="00CA7CF3">
            <w:r>
              <w:t>doce-</w:t>
            </w:r>
          </w:p>
        </w:tc>
        <w:tc>
          <w:tcPr>
            <w:tcW w:w="1700" w:type="dxa"/>
          </w:tcPr>
          <w:p w14:paraId="1A2EC6D1" w14:textId="1C62AA05" w:rsidR="00BD6446" w:rsidRDefault="0028027E" w:rsidP="00CA7CF3">
            <w:r>
              <w:t>cond-</w:t>
            </w:r>
          </w:p>
        </w:tc>
        <w:tc>
          <w:tcPr>
            <w:tcW w:w="1700" w:type="dxa"/>
          </w:tcPr>
          <w:p w14:paraId="0F8DEFA9" w14:textId="06922B18" w:rsidR="00BD6446" w:rsidRDefault="00D84991" w:rsidP="00CA7CF3">
            <w:r>
              <w:t>cupi-</w:t>
            </w:r>
          </w:p>
        </w:tc>
        <w:tc>
          <w:tcPr>
            <w:tcW w:w="1700" w:type="dxa"/>
          </w:tcPr>
          <w:p w14:paraId="532FCE8E" w14:textId="05631230" w:rsidR="00BD6446" w:rsidRDefault="0028027E" w:rsidP="00CA7CF3">
            <w:r>
              <w:t>audi-ebantur</w:t>
            </w:r>
          </w:p>
        </w:tc>
      </w:tr>
    </w:tbl>
    <w:p w14:paraId="5718CA79" w14:textId="77777777" w:rsidR="00BD6446" w:rsidRDefault="00BD6446" w:rsidP="00BD6446"/>
    <w:p w14:paraId="6D1C667C" w14:textId="6C82A5FA" w:rsidR="00BD6446" w:rsidRDefault="0028027E" w:rsidP="00BD6446">
      <w:r>
        <w:t xml:space="preserve">FUTUR </w:t>
      </w:r>
      <w:r w:rsidR="002D54E1">
        <w:t>I.</w:t>
      </w:r>
      <w:r>
        <w:t xml:space="preserve"> PASIVNI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1700"/>
        <w:gridCol w:w="1700"/>
        <w:gridCol w:w="1700"/>
        <w:gridCol w:w="1700"/>
        <w:gridCol w:w="1700"/>
      </w:tblGrid>
      <w:tr w:rsidR="0028027E" w14:paraId="0807168E" w14:textId="77777777" w:rsidTr="00CA7CF3">
        <w:tc>
          <w:tcPr>
            <w:tcW w:w="562" w:type="dxa"/>
          </w:tcPr>
          <w:p w14:paraId="408D8403" w14:textId="77777777" w:rsidR="0028027E" w:rsidRDefault="0028027E" w:rsidP="00CA7CF3"/>
        </w:tc>
        <w:tc>
          <w:tcPr>
            <w:tcW w:w="1700" w:type="dxa"/>
          </w:tcPr>
          <w:p w14:paraId="100E3D8F" w14:textId="77777777" w:rsidR="0028027E" w:rsidRDefault="0028027E" w:rsidP="00CA7CF3">
            <w:r>
              <w:t>s</w:t>
            </w:r>
            <w:r w:rsidRPr="002E5413">
              <w:t>ano</w:t>
            </w:r>
            <w:r>
              <w:t>,</w:t>
            </w:r>
            <w:r w:rsidRPr="002E5413">
              <w:t xml:space="preserve">  1.</w:t>
            </w:r>
          </w:p>
        </w:tc>
        <w:tc>
          <w:tcPr>
            <w:tcW w:w="1700" w:type="dxa"/>
          </w:tcPr>
          <w:p w14:paraId="0D5C61F5" w14:textId="77777777" w:rsidR="0028027E" w:rsidRDefault="0028027E" w:rsidP="00CA7CF3">
            <w:r w:rsidRPr="002E5413">
              <w:t xml:space="preserve">doceo </w:t>
            </w:r>
            <w:r>
              <w:t xml:space="preserve"> </w:t>
            </w:r>
            <w:r w:rsidRPr="002E5413">
              <w:t>2.</w:t>
            </w:r>
          </w:p>
        </w:tc>
        <w:tc>
          <w:tcPr>
            <w:tcW w:w="1700" w:type="dxa"/>
          </w:tcPr>
          <w:p w14:paraId="2C26A0AA" w14:textId="77777777" w:rsidR="0028027E" w:rsidRDefault="0028027E" w:rsidP="00CA7CF3">
            <w:r>
              <w:t>condo, 3.</w:t>
            </w:r>
          </w:p>
        </w:tc>
        <w:tc>
          <w:tcPr>
            <w:tcW w:w="1700" w:type="dxa"/>
          </w:tcPr>
          <w:p w14:paraId="60EE571F" w14:textId="7B49D837" w:rsidR="0028027E" w:rsidRDefault="0028027E" w:rsidP="00CA7CF3">
            <w:r>
              <w:t>c</w:t>
            </w:r>
            <w:r w:rsidR="00D84991">
              <w:t>u</w:t>
            </w:r>
            <w:r>
              <w:t>pio, 3.</w:t>
            </w:r>
          </w:p>
        </w:tc>
        <w:tc>
          <w:tcPr>
            <w:tcW w:w="1700" w:type="dxa"/>
          </w:tcPr>
          <w:p w14:paraId="32913766" w14:textId="77777777" w:rsidR="0028027E" w:rsidRDefault="0028027E" w:rsidP="00CA7CF3">
            <w:r>
              <w:t>audio, 4.</w:t>
            </w:r>
          </w:p>
        </w:tc>
      </w:tr>
      <w:tr w:rsidR="0028027E" w14:paraId="1ED7BA22" w14:textId="77777777" w:rsidTr="00CA7CF3">
        <w:tc>
          <w:tcPr>
            <w:tcW w:w="562" w:type="dxa"/>
          </w:tcPr>
          <w:p w14:paraId="12F8F88A" w14:textId="77777777" w:rsidR="0028027E" w:rsidRDefault="0028027E" w:rsidP="00CA7CF3">
            <w:r>
              <w:t>1.</w:t>
            </w:r>
          </w:p>
        </w:tc>
        <w:tc>
          <w:tcPr>
            <w:tcW w:w="1700" w:type="dxa"/>
          </w:tcPr>
          <w:p w14:paraId="74638D63" w14:textId="52A1F821" w:rsidR="0028027E" w:rsidRDefault="0028027E" w:rsidP="00CA7CF3">
            <w:r>
              <w:t>sana-bor</w:t>
            </w:r>
          </w:p>
        </w:tc>
        <w:tc>
          <w:tcPr>
            <w:tcW w:w="1700" w:type="dxa"/>
          </w:tcPr>
          <w:p w14:paraId="2A340534" w14:textId="77777777" w:rsidR="0028027E" w:rsidRDefault="0028027E" w:rsidP="00CA7CF3">
            <w:r>
              <w:t>doce-</w:t>
            </w:r>
          </w:p>
        </w:tc>
        <w:tc>
          <w:tcPr>
            <w:tcW w:w="1700" w:type="dxa"/>
          </w:tcPr>
          <w:p w14:paraId="28B867A5" w14:textId="7C5642F8" w:rsidR="0028027E" w:rsidRDefault="0028027E" w:rsidP="00CA7CF3">
            <w:r>
              <w:t>cond-ar</w:t>
            </w:r>
          </w:p>
        </w:tc>
        <w:tc>
          <w:tcPr>
            <w:tcW w:w="1700" w:type="dxa"/>
          </w:tcPr>
          <w:p w14:paraId="456CF0EB" w14:textId="11BA031A" w:rsidR="0028027E" w:rsidRDefault="00D84991" w:rsidP="00CA7CF3">
            <w:r>
              <w:t>cupi-</w:t>
            </w:r>
          </w:p>
        </w:tc>
        <w:tc>
          <w:tcPr>
            <w:tcW w:w="1700" w:type="dxa"/>
          </w:tcPr>
          <w:p w14:paraId="7F634840" w14:textId="2EFE6C8E" w:rsidR="0028027E" w:rsidRDefault="0028027E" w:rsidP="00CA7CF3">
            <w:r>
              <w:t>audi-</w:t>
            </w:r>
          </w:p>
        </w:tc>
      </w:tr>
      <w:tr w:rsidR="0028027E" w14:paraId="725EB861" w14:textId="77777777" w:rsidTr="00CA7CF3">
        <w:tc>
          <w:tcPr>
            <w:tcW w:w="562" w:type="dxa"/>
          </w:tcPr>
          <w:p w14:paraId="550C7FFE" w14:textId="77777777" w:rsidR="0028027E" w:rsidRDefault="0028027E" w:rsidP="00CA7CF3">
            <w:r>
              <w:t>2.</w:t>
            </w:r>
          </w:p>
        </w:tc>
        <w:tc>
          <w:tcPr>
            <w:tcW w:w="1700" w:type="dxa"/>
          </w:tcPr>
          <w:p w14:paraId="5B9724B7" w14:textId="150B6B08" w:rsidR="0028027E" w:rsidRDefault="0028027E" w:rsidP="00CA7CF3">
            <w:r>
              <w:t>sana-beris</w:t>
            </w:r>
          </w:p>
        </w:tc>
        <w:tc>
          <w:tcPr>
            <w:tcW w:w="1700" w:type="dxa"/>
          </w:tcPr>
          <w:p w14:paraId="50685A78" w14:textId="77777777" w:rsidR="0028027E" w:rsidRDefault="0028027E" w:rsidP="00CA7CF3">
            <w:r>
              <w:t>doce-</w:t>
            </w:r>
          </w:p>
        </w:tc>
        <w:tc>
          <w:tcPr>
            <w:tcW w:w="1700" w:type="dxa"/>
          </w:tcPr>
          <w:p w14:paraId="4E638D34" w14:textId="4B6EF487" w:rsidR="0028027E" w:rsidRDefault="0028027E" w:rsidP="00CA7CF3">
            <w:r>
              <w:t>cond-</w:t>
            </w:r>
          </w:p>
        </w:tc>
        <w:tc>
          <w:tcPr>
            <w:tcW w:w="1700" w:type="dxa"/>
          </w:tcPr>
          <w:p w14:paraId="5C2CD509" w14:textId="31F6CCC7" w:rsidR="0028027E" w:rsidRDefault="00D84991" w:rsidP="00CA7CF3">
            <w:r>
              <w:t>cupi-</w:t>
            </w:r>
            <w:r w:rsidR="0028027E">
              <w:t>-eris</w:t>
            </w:r>
          </w:p>
        </w:tc>
        <w:tc>
          <w:tcPr>
            <w:tcW w:w="1700" w:type="dxa"/>
          </w:tcPr>
          <w:p w14:paraId="3EF5AF9C" w14:textId="77777777" w:rsidR="0028027E" w:rsidRDefault="0028027E" w:rsidP="00CA7CF3">
            <w:r>
              <w:t>audi-</w:t>
            </w:r>
          </w:p>
        </w:tc>
      </w:tr>
      <w:tr w:rsidR="0028027E" w14:paraId="0A5DF9D7" w14:textId="77777777" w:rsidTr="00CA7CF3">
        <w:tc>
          <w:tcPr>
            <w:tcW w:w="562" w:type="dxa"/>
          </w:tcPr>
          <w:p w14:paraId="36D450BC" w14:textId="77777777" w:rsidR="0028027E" w:rsidRDefault="0028027E" w:rsidP="00CA7CF3">
            <w:r>
              <w:t>3.</w:t>
            </w:r>
          </w:p>
        </w:tc>
        <w:tc>
          <w:tcPr>
            <w:tcW w:w="1700" w:type="dxa"/>
          </w:tcPr>
          <w:p w14:paraId="0A29FA91" w14:textId="77777777" w:rsidR="0028027E" w:rsidRDefault="0028027E" w:rsidP="00CA7CF3">
            <w:r>
              <w:t>sana-</w:t>
            </w:r>
          </w:p>
        </w:tc>
        <w:tc>
          <w:tcPr>
            <w:tcW w:w="1700" w:type="dxa"/>
          </w:tcPr>
          <w:p w14:paraId="077E3DFB" w14:textId="37DAB158" w:rsidR="0028027E" w:rsidRDefault="0028027E" w:rsidP="00CA7CF3">
            <w:r>
              <w:t>doce-bitur</w:t>
            </w:r>
          </w:p>
        </w:tc>
        <w:tc>
          <w:tcPr>
            <w:tcW w:w="1700" w:type="dxa"/>
          </w:tcPr>
          <w:p w14:paraId="111C8D98" w14:textId="6101826A" w:rsidR="0028027E" w:rsidRDefault="0028027E" w:rsidP="00CA7CF3">
            <w:r>
              <w:t>cond-etur</w:t>
            </w:r>
          </w:p>
        </w:tc>
        <w:tc>
          <w:tcPr>
            <w:tcW w:w="1700" w:type="dxa"/>
          </w:tcPr>
          <w:p w14:paraId="0F70B7AB" w14:textId="33D69338" w:rsidR="0028027E" w:rsidRDefault="00D84991" w:rsidP="00CA7CF3">
            <w:r>
              <w:t>cupi-</w:t>
            </w:r>
          </w:p>
        </w:tc>
        <w:tc>
          <w:tcPr>
            <w:tcW w:w="1700" w:type="dxa"/>
          </w:tcPr>
          <w:p w14:paraId="7242DE7B" w14:textId="77777777" w:rsidR="0028027E" w:rsidRDefault="0028027E" w:rsidP="00CA7CF3">
            <w:r>
              <w:t>audi-</w:t>
            </w:r>
          </w:p>
        </w:tc>
      </w:tr>
      <w:tr w:rsidR="0028027E" w14:paraId="28F4E84D" w14:textId="77777777" w:rsidTr="00CA7CF3">
        <w:tc>
          <w:tcPr>
            <w:tcW w:w="562" w:type="dxa"/>
          </w:tcPr>
          <w:p w14:paraId="524668F9" w14:textId="77777777" w:rsidR="0028027E" w:rsidRDefault="0028027E" w:rsidP="00CA7CF3">
            <w:r>
              <w:t>1.</w:t>
            </w:r>
          </w:p>
        </w:tc>
        <w:tc>
          <w:tcPr>
            <w:tcW w:w="1700" w:type="dxa"/>
          </w:tcPr>
          <w:p w14:paraId="7235F750" w14:textId="77777777" w:rsidR="0028027E" w:rsidRDefault="0028027E" w:rsidP="00CA7CF3">
            <w:r>
              <w:t>sana-</w:t>
            </w:r>
          </w:p>
        </w:tc>
        <w:tc>
          <w:tcPr>
            <w:tcW w:w="1700" w:type="dxa"/>
          </w:tcPr>
          <w:p w14:paraId="1B5DB69E" w14:textId="2E817E92" w:rsidR="0028027E" w:rsidRDefault="0028027E" w:rsidP="00CA7CF3">
            <w:r>
              <w:t>doce-bimur</w:t>
            </w:r>
          </w:p>
        </w:tc>
        <w:tc>
          <w:tcPr>
            <w:tcW w:w="1700" w:type="dxa"/>
          </w:tcPr>
          <w:p w14:paraId="75339D4B" w14:textId="5B3A033B" w:rsidR="0028027E" w:rsidRDefault="0028027E" w:rsidP="00CA7CF3">
            <w:r>
              <w:t>cond-emur</w:t>
            </w:r>
          </w:p>
        </w:tc>
        <w:tc>
          <w:tcPr>
            <w:tcW w:w="1700" w:type="dxa"/>
          </w:tcPr>
          <w:p w14:paraId="5826348A" w14:textId="49DA8A22" w:rsidR="0028027E" w:rsidRDefault="00D84991" w:rsidP="00CA7CF3">
            <w:r>
              <w:t>cupi-</w:t>
            </w:r>
          </w:p>
        </w:tc>
        <w:tc>
          <w:tcPr>
            <w:tcW w:w="1700" w:type="dxa"/>
          </w:tcPr>
          <w:p w14:paraId="4CBA7A5C" w14:textId="77777777" w:rsidR="0028027E" w:rsidRDefault="0028027E" w:rsidP="00CA7CF3">
            <w:r>
              <w:t>audi-</w:t>
            </w:r>
          </w:p>
        </w:tc>
      </w:tr>
      <w:tr w:rsidR="0028027E" w14:paraId="70A01D34" w14:textId="77777777" w:rsidTr="00CA7CF3">
        <w:tc>
          <w:tcPr>
            <w:tcW w:w="562" w:type="dxa"/>
          </w:tcPr>
          <w:p w14:paraId="56809362" w14:textId="77777777" w:rsidR="0028027E" w:rsidRDefault="0028027E" w:rsidP="00CA7CF3">
            <w:r>
              <w:t>2.</w:t>
            </w:r>
          </w:p>
        </w:tc>
        <w:tc>
          <w:tcPr>
            <w:tcW w:w="1700" w:type="dxa"/>
          </w:tcPr>
          <w:p w14:paraId="1DA30666" w14:textId="5BE66406" w:rsidR="0028027E" w:rsidRDefault="0028027E" w:rsidP="00CA7CF3">
            <w:r>
              <w:t>sana-bimini</w:t>
            </w:r>
          </w:p>
        </w:tc>
        <w:tc>
          <w:tcPr>
            <w:tcW w:w="1700" w:type="dxa"/>
          </w:tcPr>
          <w:p w14:paraId="12392AD5" w14:textId="77777777" w:rsidR="0028027E" w:rsidRDefault="0028027E" w:rsidP="00CA7CF3">
            <w:r>
              <w:t>doce-</w:t>
            </w:r>
          </w:p>
        </w:tc>
        <w:tc>
          <w:tcPr>
            <w:tcW w:w="1700" w:type="dxa"/>
          </w:tcPr>
          <w:p w14:paraId="362CF490" w14:textId="77777777" w:rsidR="0028027E" w:rsidRDefault="0028027E" w:rsidP="00CA7CF3">
            <w:r>
              <w:t>cond-</w:t>
            </w:r>
          </w:p>
        </w:tc>
        <w:tc>
          <w:tcPr>
            <w:tcW w:w="1700" w:type="dxa"/>
          </w:tcPr>
          <w:p w14:paraId="75AF0137" w14:textId="5FF21C6E" w:rsidR="0028027E" w:rsidRDefault="00D84991" w:rsidP="00CA7CF3">
            <w:r>
              <w:t>cupi-</w:t>
            </w:r>
          </w:p>
        </w:tc>
        <w:tc>
          <w:tcPr>
            <w:tcW w:w="1700" w:type="dxa"/>
          </w:tcPr>
          <w:p w14:paraId="55CE9111" w14:textId="411AC03C" w:rsidR="0028027E" w:rsidRDefault="0028027E" w:rsidP="00CA7CF3">
            <w:r>
              <w:t>audi-emini</w:t>
            </w:r>
          </w:p>
        </w:tc>
      </w:tr>
      <w:tr w:rsidR="0028027E" w14:paraId="14105C18" w14:textId="77777777" w:rsidTr="00CA7CF3">
        <w:tc>
          <w:tcPr>
            <w:tcW w:w="562" w:type="dxa"/>
          </w:tcPr>
          <w:p w14:paraId="498D4089" w14:textId="77777777" w:rsidR="0028027E" w:rsidRDefault="0028027E" w:rsidP="00CA7CF3">
            <w:r>
              <w:t>3.</w:t>
            </w:r>
          </w:p>
        </w:tc>
        <w:tc>
          <w:tcPr>
            <w:tcW w:w="1700" w:type="dxa"/>
          </w:tcPr>
          <w:p w14:paraId="4AF1B04B" w14:textId="77777777" w:rsidR="0028027E" w:rsidRDefault="0028027E" w:rsidP="00CA7CF3">
            <w:r>
              <w:t>sana-</w:t>
            </w:r>
          </w:p>
        </w:tc>
        <w:tc>
          <w:tcPr>
            <w:tcW w:w="1700" w:type="dxa"/>
          </w:tcPr>
          <w:p w14:paraId="350515FF" w14:textId="41FED217" w:rsidR="0028027E" w:rsidRDefault="0028027E" w:rsidP="00CA7CF3">
            <w:r>
              <w:t>doce-buntur</w:t>
            </w:r>
          </w:p>
        </w:tc>
        <w:tc>
          <w:tcPr>
            <w:tcW w:w="1700" w:type="dxa"/>
          </w:tcPr>
          <w:p w14:paraId="1F29AEEE" w14:textId="77777777" w:rsidR="0028027E" w:rsidRDefault="0028027E" w:rsidP="00CA7CF3">
            <w:r>
              <w:t>cond-</w:t>
            </w:r>
          </w:p>
        </w:tc>
        <w:tc>
          <w:tcPr>
            <w:tcW w:w="1700" w:type="dxa"/>
          </w:tcPr>
          <w:p w14:paraId="1D28AB64" w14:textId="72468D00" w:rsidR="0028027E" w:rsidRDefault="00D84991" w:rsidP="00CA7CF3">
            <w:r>
              <w:t>cupi-</w:t>
            </w:r>
            <w:r w:rsidR="0028027E">
              <w:t>-entur</w:t>
            </w:r>
          </w:p>
        </w:tc>
        <w:tc>
          <w:tcPr>
            <w:tcW w:w="1700" w:type="dxa"/>
          </w:tcPr>
          <w:p w14:paraId="3C43E762" w14:textId="3A4D8834" w:rsidR="0028027E" w:rsidRDefault="0028027E" w:rsidP="00CA7CF3">
            <w:r>
              <w:t>audi-</w:t>
            </w:r>
          </w:p>
        </w:tc>
      </w:tr>
    </w:tbl>
    <w:p w14:paraId="5A2CC274" w14:textId="5AA2E236" w:rsidR="0028027E" w:rsidRDefault="0028027E" w:rsidP="00BD6446"/>
    <w:p w14:paraId="797AAF9D" w14:textId="05606AAD" w:rsidR="0028027E" w:rsidRDefault="00E30FD0" w:rsidP="00BD6446">
      <w:r>
        <w:t>Analiziraj preostale glagolske oblike prema zadanom primjeru.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1700"/>
        <w:gridCol w:w="1700"/>
        <w:gridCol w:w="1700"/>
        <w:gridCol w:w="1700"/>
        <w:gridCol w:w="1700"/>
      </w:tblGrid>
      <w:tr w:rsidR="0028027E" w14:paraId="77F46E51" w14:textId="77777777" w:rsidTr="00CA7CF3">
        <w:tc>
          <w:tcPr>
            <w:tcW w:w="562" w:type="dxa"/>
          </w:tcPr>
          <w:p w14:paraId="7AA7BD60" w14:textId="77777777" w:rsidR="0028027E" w:rsidRDefault="0028027E" w:rsidP="00CA7CF3"/>
        </w:tc>
        <w:tc>
          <w:tcPr>
            <w:tcW w:w="1700" w:type="dxa"/>
          </w:tcPr>
          <w:p w14:paraId="10190004" w14:textId="0352EDD1" w:rsidR="0028027E" w:rsidRDefault="0028027E" w:rsidP="00CA7CF3"/>
        </w:tc>
        <w:tc>
          <w:tcPr>
            <w:tcW w:w="1700" w:type="dxa"/>
          </w:tcPr>
          <w:p w14:paraId="2A2261E9" w14:textId="19768FC1" w:rsidR="0028027E" w:rsidRDefault="00C178A2" w:rsidP="00CA7CF3">
            <w:r>
              <w:t>oblik</w:t>
            </w:r>
          </w:p>
        </w:tc>
        <w:tc>
          <w:tcPr>
            <w:tcW w:w="1700" w:type="dxa"/>
          </w:tcPr>
          <w:p w14:paraId="0412F3ED" w14:textId="5D070237" w:rsidR="0028027E" w:rsidRDefault="00C178A2" w:rsidP="00CA7CF3">
            <w:r>
              <w:t>stanje</w:t>
            </w:r>
          </w:p>
        </w:tc>
        <w:tc>
          <w:tcPr>
            <w:tcW w:w="1700" w:type="dxa"/>
          </w:tcPr>
          <w:p w14:paraId="66247B20" w14:textId="4C5C075E" w:rsidR="0028027E" w:rsidRDefault="00C178A2" w:rsidP="00CA7CF3">
            <w:r>
              <w:t>vrijeme</w:t>
            </w:r>
          </w:p>
        </w:tc>
        <w:tc>
          <w:tcPr>
            <w:tcW w:w="1700" w:type="dxa"/>
          </w:tcPr>
          <w:p w14:paraId="20946507" w14:textId="14886F10" w:rsidR="0028027E" w:rsidRDefault="00C178A2" w:rsidP="00CA7CF3">
            <w:r>
              <w:t>prijevod</w:t>
            </w:r>
          </w:p>
        </w:tc>
      </w:tr>
      <w:tr w:rsidR="0028027E" w14:paraId="7899E9A2" w14:textId="77777777" w:rsidTr="00CA7CF3">
        <w:tc>
          <w:tcPr>
            <w:tcW w:w="562" w:type="dxa"/>
          </w:tcPr>
          <w:p w14:paraId="77392324" w14:textId="77777777" w:rsidR="0028027E" w:rsidRDefault="0028027E" w:rsidP="00CA7CF3">
            <w:r>
              <w:t>1.</w:t>
            </w:r>
          </w:p>
        </w:tc>
        <w:tc>
          <w:tcPr>
            <w:tcW w:w="1700" w:type="dxa"/>
          </w:tcPr>
          <w:p w14:paraId="660616E2" w14:textId="6BBE9BEB" w:rsidR="0028027E" w:rsidRDefault="00C178A2" w:rsidP="00CA7CF3">
            <w:r>
              <w:t>sana-buntur</w:t>
            </w:r>
          </w:p>
        </w:tc>
        <w:tc>
          <w:tcPr>
            <w:tcW w:w="1700" w:type="dxa"/>
          </w:tcPr>
          <w:p w14:paraId="12A8D138" w14:textId="1A7180F2" w:rsidR="0028027E" w:rsidRDefault="00C178A2" w:rsidP="00CA7CF3">
            <w:r>
              <w:t>3. l. pl.</w:t>
            </w:r>
          </w:p>
        </w:tc>
        <w:tc>
          <w:tcPr>
            <w:tcW w:w="1700" w:type="dxa"/>
          </w:tcPr>
          <w:p w14:paraId="716F0125" w14:textId="4F412818" w:rsidR="0028027E" w:rsidRDefault="00C178A2" w:rsidP="00CA7CF3">
            <w:r>
              <w:t>pasiv</w:t>
            </w:r>
          </w:p>
        </w:tc>
        <w:tc>
          <w:tcPr>
            <w:tcW w:w="1700" w:type="dxa"/>
          </w:tcPr>
          <w:p w14:paraId="4A8BE44C" w14:textId="084697D6" w:rsidR="0028027E" w:rsidRDefault="00C178A2" w:rsidP="00CA7CF3">
            <w:r>
              <w:t>futur i.</w:t>
            </w:r>
          </w:p>
        </w:tc>
        <w:tc>
          <w:tcPr>
            <w:tcW w:w="1700" w:type="dxa"/>
          </w:tcPr>
          <w:p w14:paraId="73C21B30" w14:textId="706F564E" w:rsidR="0028027E" w:rsidRDefault="00C178A2" w:rsidP="00CA7CF3">
            <w:r>
              <w:t>bit će liječeni</w:t>
            </w:r>
          </w:p>
        </w:tc>
      </w:tr>
      <w:tr w:rsidR="0028027E" w14:paraId="1F5EBA60" w14:textId="77777777" w:rsidTr="00CA7CF3">
        <w:tc>
          <w:tcPr>
            <w:tcW w:w="562" w:type="dxa"/>
          </w:tcPr>
          <w:p w14:paraId="43A4ECF4" w14:textId="77777777" w:rsidR="0028027E" w:rsidRDefault="0028027E" w:rsidP="00CA7CF3">
            <w:r>
              <w:t>2.</w:t>
            </w:r>
          </w:p>
        </w:tc>
        <w:tc>
          <w:tcPr>
            <w:tcW w:w="1700" w:type="dxa"/>
          </w:tcPr>
          <w:p w14:paraId="29232548" w14:textId="513BE5B0" w:rsidR="0028027E" w:rsidRDefault="00C178A2" w:rsidP="00CA7CF3">
            <w:r>
              <w:t>conderis</w:t>
            </w:r>
          </w:p>
        </w:tc>
        <w:tc>
          <w:tcPr>
            <w:tcW w:w="1700" w:type="dxa"/>
          </w:tcPr>
          <w:p w14:paraId="445A106D" w14:textId="0CA29011" w:rsidR="0028027E" w:rsidRDefault="0028027E" w:rsidP="00CA7CF3"/>
        </w:tc>
        <w:tc>
          <w:tcPr>
            <w:tcW w:w="1700" w:type="dxa"/>
          </w:tcPr>
          <w:p w14:paraId="4E34F432" w14:textId="620A0A2B" w:rsidR="0028027E" w:rsidRDefault="0028027E" w:rsidP="00CA7CF3"/>
        </w:tc>
        <w:tc>
          <w:tcPr>
            <w:tcW w:w="1700" w:type="dxa"/>
          </w:tcPr>
          <w:p w14:paraId="608910C2" w14:textId="3C8FDBAE" w:rsidR="0028027E" w:rsidRDefault="0028027E" w:rsidP="00CA7CF3"/>
        </w:tc>
        <w:tc>
          <w:tcPr>
            <w:tcW w:w="1700" w:type="dxa"/>
          </w:tcPr>
          <w:p w14:paraId="0554C037" w14:textId="3E32D3B2" w:rsidR="0028027E" w:rsidRDefault="0028027E" w:rsidP="00CA7CF3"/>
        </w:tc>
      </w:tr>
      <w:tr w:rsidR="0028027E" w14:paraId="014138DB" w14:textId="77777777" w:rsidTr="00CA7CF3">
        <w:tc>
          <w:tcPr>
            <w:tcW w:w="562" w:type="dxa"/>
          </w:tcPr>
          <w:p w14:paraId="1020B7CA" w14:textId="77777777" w:rsidR="0028027E" w:rsidRDefault="0028027E" w:rsidP="00CA7CF3">
            <w:r>
              <w:t>3.</w:t>
            </w:r>
          </w:p>
        </w:tc>
        <w:tc>
          <w:tcPr>
            <w:tcW w:w="1700" w:type="dxa"/>
          </w:tcPr>
          <w:p w14:paraId="52377BBA" w14:textId="5D7BA62A" w:rsidR="0028027E" w:rsidRDefault="00C178A2" w:rsidP="00CA7CF3">
            <w:r>
              <w:t>docebit</w:t>
            </w:r>
          </w:p>
        </w:tc>
        <w:tc>
          <w:tcPr>
            <w:tcW w:w="1700" w:type="dxa"/>
          </w:tcPr>
          <w:p w14:paraId="35926304" w14:textId="537DA66E" w:rsidR="0028027E" w:rsidRDefault="0028027E" w:rsidP="00CA7CF3"/>
        </w:tc>
        <w:tc>
          <w:tcPr>
            <w:tcW w:w="1700" w:type="dxa"/>
          </w:tcPr>
          <w:p w14:paraId="4BED5F21" w14:textId="3634EE83" w:rsidR="0028027E" w:rsidRDefault="0028027E" w:rsidP="00CA7CF3"/>
        </w:tc>
        <w:tc>
          <w:tcPr>
            <w:tcW w:w="1700" w:type="dxa"/>
          </w:tcPr>
          <w:p w14:paraId="6C67442F" w14:textId="75EB6EB6" w:rsidR="0028027E" w:rsidRDefault="0028027E" w:rsidP="00CA7CF3"/>
        </w:tc>
        <w:tc>
          <w:tcPr>
            <w:tcW w:w="1700" w:type="dxa"/>
          </w:tcPr>
          <w:p w14:paraId="50AFBF0D" w14:textId="3EF01A06" w:rsidR="0028027E" w:rsidRDefault="0028027E" w:rsidP="00CA7CF3"/>
        </w:tc>
      </w:tr>
      <w:tr w:rsidR="0028027E" w14:paraId="3BAEFE24" w14:textId="77777777" w:rsidTr="00CA7CF3">
        <w:tc>
          <w:tcPr>
            <w:tcW w:w="562" w:type="dxa"/>
          </w:tcPr>
          <w:p w14:paraId="3E2EE8F3" w14:textId="6AE1B563" w:rsidR="0028027E" w:rsidRDefault="00E30FD0" w:rsidP="00CA7CF3">
            <w:r>
              <w:t>4</w:t>
            </w:r>
            <w:r w:rsidR="0028027E">
              <w:t>.</w:t>
            </w:r>
          </w:p>
        </w:tc>
        <w:tc>
          <w:tcPr>
            <w:tcW w:w="1700" w:type="dxa"/>
          </w:tcPr>
          <w:p w14:paraId="28AB7F62" w14:textId="56E6410C" w:rsidR="0028027E" w:rsidRDefault="00C178A2" w:rsidP="00CA7CF3">
            <w:r>
              <w:t>condimus</w:t>
            </w:r>
          </w:p>
        </w:tc>
        <w:tc>
          <w:tcPr>
            <w:tcW w:w="1700" w:type="dxa"/>
          </w:tcPr>
          <w:p w14:paraId="56428E05" w14:textId="1666A407" w:rsidR="0028027E" w:rsidRDefault="0028027E" w:rsidP="00CA7CF3"/>
        </w:tc>
        <w:tc>
          <w:tcPr>
            <w:tcW w:w="1700" w:type="dxa"/>
          </w:tcPr>
          <w:p w14:paraId="524F313A" w14:textId="27AED7BB" w:rsidR="0028027E" w:rsidRDefault="0028027E" w:rsidP="00CA7CF3"/>
        </w:tc>
        <w:tc>
          <w:tcPr>
            <w:tcW w:w="1700" w:type="dxa"/>
          </w:tcPr>
          <w:p w14:paraId="43206EFD" w14:textId="6403276A" w:rsidR="0028027E" w:rsidRDefault="0028027E" w:rsidP="00CA7CF3"/>
        </w:tc>
        <w:tc>
          <w:tcPr>
            <w:tcW w:w="1700" w:type="dxa"/>
          </w:tcPr>
          <w:p w14:paraId="4E4EAF7C" w14:textId="1C23212A" w:rsidR="0028027E" w:rsidRDefault="0028027E" w:rsidP="00CA7CF3"/>
        </w:tc>
      </w:tr>
      <w:tr w:rsidR="0028027E" w14:paraId="64509BF2" w14:textId="77777777" w:rsidTr="00CA7CF3">
        <w:tc>
          <w:tcPr>
            <w:tcW w:w="562" w:type="dxa"/>
          </w:tcPr>
          <w:p w14:paraId="4358799A" w14:textId="2A00B584" w:rsidR="0028027E" w:rsidRDefault="00E30FD0" w:rsidP="00CA7CF3">
            <w:r>
              <w:t>5</w:t>
            </w:r>
            <w:r w:rsidR="0028027E">
              <w:t>.</w:t>
            </w:r>
          </w:p>
        </w:tc>
        <w:tc>
          <w:tcPr>
            <w:tcW w:w="1700" w:type="dxa"/>
          </w:tcPr>
          <w:p w14:paraId="343DF092" w14:textId="7C4B5AEA" w:rsidR="0028027E" w:rsidRDefault="00D84991" w:rsidP="00CA7CF3">
            <w:r>
              <w:t>cupi</w:t>
            </w:r>
            <w:r w:rsidR="00C178A2">
              <w:t>ebantur</w:t>
            </w:r>
          </w:p>
        </w:tc>
        <w:tc>
          <w:tcPr>
            <w:tcW w:w="1700" w:type="dxa"/>
          </w:tcPr>
          <w:p w14:paraId="4742F2E5" w14:textId="7AAF60C1" w:rsidR="0028027E" w:rsidRDefault="0028027E" w:rsidP="00CA7CF3"/>
        </w:tc>
        <w:tc>
          <w:tcPr>
            <w:tcW w:w="1700" w:type="dxa"/>
          </w:tcPr>
          <w:p w14:paraId="6E6D1D92" w14:textId="7996E6FD" w:rsidR="0028027E" w:rsidRDefault="0028027E" w:rsidP="00CA7CF3"/>
        </w:tc>
        <w:tc>
          <w:tcPr>
            <w:tcW w:w="1700" w:type="dxa"/>
          </w:tcPr>
          <w:p w14:paraId="6B1456D5" w14:textId="680BEB8A" w:rsidR="0028027E" w:rsidRDefault="0028027E" w:rsidP="00CA7CF3"/>
        </w:tc>
        <w:tc>
          <w:tcPr>
            <w:tcW w:w="1700" w:type="dxa"/>
          </w:tcPr>
          <w:p w14:paraId="06541FB2" w14:textId="0ABBF897" w:rsidR="0028027E" w:rsidRDefault="0028027E" w:rsidP="00CA7CF3"/>
        </w:tc>
      </w:tr>
      <w:tr w:rsidR="0028027E" w14:paraId="2704D2BE" w14:textId="77777777" w:rsidTr="00CA7CF3">
        <w:tc>
          <w:tcPr>
            <w:tcW w:w="562" w:type="dxa"/>
          </w:tcPr>
          <w:p w14:paraId="037B7A2B" w14:textId="584BE0BA" w:rsidR="0028027E" w:rsidRDefault="00E30FD0" w:rsidP="00CA7CF3">
            <w:r>
              <w:t>6</w:t>
            </w:r>
            <w:r w:rsidR="0028027E">
              <w:t>.</w:t>
            </w:r>
          </w:p>
        </w:tc>
        <w:tc>
          <w:tcPr>
            <w:tcW w:w="1700" w:type="dxa"/>
          </w:tcPr>
          <w:p w14:paraId="330A82A3" w14:textId="0789BCC8" w:rsidR="0028027E" w:rsidRDefault="00C178A2" w:rsidP="00CA7CF3">
            <w:r>
              <w:t>audient</w:t>
            </w:r>
          </w:p>
        </w:tc>
        <w:tc>
          <w:tcPr>
            <w:tcW w:w="1700" w:type="dxa"/>
          </w:tcPr>
          <w:p w14:paraId="354277D7" w14:textId="351FBF81" w:rsidR="0028027E" w:rsidRDefault="0028027E" w:rsidP="00CA7CF3"/>
        </w:tc>
        <w:tc>
          <w:tcPr>
            <w:tcW w:w="1700" w:type="dxa"/>
          </w:tcPr>
          <w:p w14:paraId="51FC37AA" w14:textId="2D2871BF" w:rsidR="0028027E" w:rsidRDefault="0028027E" w:rsidP="00CA7CF3"/>
        </w:tc>
        <w:tc>
          <w:tcPr>
            <w:tcW w:w="1700" w:type="dxa"/>
          </w:tcPr>
          <w:p w14:paraId="53F05650" w14:textId="2C580BC3" w:rsidR="0028027E" w:rsidRDefault="0028027E" w:rsidP="00CA7CF3"/>
        </w:tc>
        <w:tc>
          <w:tcPr>
            <w:tcW w:w="1700" w:type="dxa"/>
          </w:tcPr>
          <w:p w14:paraId="462C27EF" w14:textId="683C7266" w:rsidR="0028027E" w:rsidRDefault="0028027E" w:rsidP="00CA7CF3"/>
        </w:tc>
      </w:tr>
    </w:tbl>
    <w:p w14:paraId="7CE00917" w14:textId="77777777" w:rsidR="00A5271B" w:rsidRDefault="00A5271B"/>
    <w:p w14:paraId="0A5A3D49" w14:textId="6343A7FE" w:rsidR="00A5271B" w:rsidRDefault="00D84991">
      <w:r>
        <w:t>Prevedi na latinski: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98"/>
        <w:gridCol w:w="1418"/>
        <w:gridCol w:w="280"/>
        <w:gridCol w:w="2266"/>
      </w:tblGrid>
      <w:tr w:rsidR="00D84991" w14:paraId="477247AE" w14:textId="77777777" w:rsidTr="00AA0FD4">
        <w:tc>
          <w:tcPr>
            <w:tcW w:w="5098" w:type="dxa"/>
          </w:tcPr>
          <w:p w14:paraId="08E358FF" w14:textId="0FC47E42" w:rsidR="00D84991" w:rsidRDefault="00AA0FD4">
            <w:r>
              <w:t>Bijah podučavan/podučavahu me /podučavah se</w:t>
            </w:r>
          </w:p>
        </w:tc>
        <w:tc>
          <w:tcPr>
            <w:tcW w:w="1418" w:type="dxa"/>
            <w:tcBorders>
              <w:right w:val="nil"/>
            </w:tcBorders>
          </w:tcPr>
          <w:p w14:paraId="14D9DFB8" w14:textId="77777777" w:rsidR="00D84991" w:rsidRDefault="00D84991"/>
        </w:tc>
        <w:tc>
          <w:tcPr>
            <w:tcW w:w="280" w:type="dxa"/>
            <w:tcBorders>
              <w:left w:val="nil"/>
              <w:right w:val="nil"/>
            </w:tcBorders>
          </w:tcPr>
          <w:p w14:paraId="05684859" w14:textId="77777777" w:rsidR="00D84991" w:rsidRDefault="00D84991"/>
        </w:tc>
        <w:tc>
          <w:tcPr>
            <w:tcW w:w="2266" w:type="dxa"/>
            <w:tcBorders>
              <w:left w:val="nil"/>
            </w:tcBorders>
          </w:tcPr>
          <w:p w14:paraId="0CAC4225" w14:textId="77777777" w:rsidR="00D84991" w:rsidRDefault="00D84991"/>
        </w:tc>
      </w:tr>
      <w:tr w:rsidR="00D84991" w14:paraId="7552B721" w14:textId="77777777" w:rsidTr="00AA0FD4">
        <w:tc>
          <w:tcPr>
            <w:tcW w:w="5098" w:type="dxa"/>
          </w:tcPr>
          <w:p w14:paraId="0634A792" w14:textId="28D06C0F" w:rsidR="00D84991" w:rsidRDefault="00AA0FD4">
            <w:r>
              <w:t>Bivaš liječen/liječiš se/liječe te</w:t>
            </w:r>
          </w:p>
        </w:tc>
        <w:tc>
          <w:tcPr>
            <w:tcW w:w="1418" w:type="dxa"/>
            <w:tcBorders>
              <w:right w:val="nil"/>
            </w:tcBorders>
          </w:tcPr>
          <w:p w14:paraId="2D0D38D9" w14:textId="77777777" w:rsidR="00D84991" w:rsidRDefault="00D84991"/>
        </w:tc>
        <w:tc>
          <w:tcPr>
            <w:tcW w:w="280" w:type="dxa"/>
            <w:tcBorders>
              <w:left w:val="nil"/>
              <w:right w:val="nil"/>
            </w:tcBorders>
          </w:tcPr>
          <w:p w14:paraId="6F4AA822" w14:textId="77777777" w:rsidR="00D84991" w:rsidRDefault="00D84991"/>
        </w:tc>
        <w:tc>
          <w:tcPr>
            <w:tcW w:w="2266" w:type="dxa"/>
            <w:tcBorders>
              <w:left w:val="nil"/>
            </w:tcBorders>
          </w:tcPr>
          <w:p w14:paraId="1E210F3F" w14:textId="77777777" w:rsidR="00D84991" w:rsidRDefault="00D84991"/>
        </w:tc>
      </w:tr>
      <w:tr w:rsidR="00D84991" w14:paraId="11DF9F0E" w14:textId="77777777" w:rsidTr="00AA0FD4">
        <w:tc>
          <w:tcPr>
            <w:tcW w:w="5098" w:type="dxa"/>
          </w:tcPr>
          <w:p w14:paraId="014865A1" w14:textId="7CB0872B" w:rsidR="00D84991" w:rsidRDefault="00AA0FD4">
            <w:r>
              <w:t>Bijaste željeni/željahu vas</w:t>
            </w:r>
          </w:p>
        </w:tc>
        <w:tc>
          <w:tcPr>
            <w:tcW w:w="1418" w:type="dxa"/>
            <w:tcBorders>
              <w:right w:val="nil"/>
            </w:tcBorders>
          </w:tcPr>
          <w:p w14:paraId="516F6FAF" w14:textId="77777777" w:rsidR="00D84991" w:rsidRDefault="00D84991"/>
        </w:tc>
        <w:tc>
          <w:tcPr>
            <w:tcW w:w="280" w:type="dxa"/>
            <w:tcBorders>
              <w:left w:val="nil"/>
              <w:right w:val="nil"/>
            </w:tcBorders>
          </w:tcPr>
          <w:p w14:paraId="3B1C6E22" w14:textId="77777777" w:rsidR="00D84991" w:rsidRDefault="00D84991"/>
        </w:tc>
        <w:tc>
          <w:tcPr>
            <w:tcW w:w="2266" w:type="dxa"/>
            <w:tcBorders>
              <w:left w:val="nil"/>
            </w:tcBorders>
          </w:tcPr>
          <w:p w14:paraId="4CB9E053" w14:textId="77777777" w:rsidR="00D84991" w:rsidRDefault="00D84991"/>
        </w:tc>
      </w:tr>
      <w:tr w:rsidR="00D84991" w14:paraId="6894B4D0" w14:textId="77777777" w:rsidTr="00AA0FD4">
        <w:tc>
          <w:tcPr>
            <w:tcW w:w="5098" w:type="dxa"/>
          </w:tcPr>
          <w:p w14:paraId="4AE599D4" w14:textId="05BBA75E" w:rsidR="00D84991" w:rsidRDefault="00AA0FD4">
            <w:r>
              <w:t>Bit će osnovan/osnovat će ga/osnovat će se</w:t>
            </w:r>
          </w:p>
        </w:tc>
        <w:tc>
          <w:tcPr>
            <w:tcW w:w="1418" w:type="dxa"/>
            <w:tcBorders>
              <w:right w:val="nil"/>
            </w:tcBorders>
          </w:tcPr>
          <w:p w14:paraId="654B2744" w14:textId="77777777" w:rsidR="00D84991" w:rsidRDefault="00D84991"/>
        </w:tc>
        <w:tc>
          <w:tcPr>
            <w:tcW w:w="280" w:type="dxa"/>
            <w:tcBorders>
              <w:left w:val="nil"/>
              <w:right w:val="nil"/>
            </w:tcBorders>
          </w:tcPr>
          <w:p w14:paraId="0F2E3FF6" w14:textId="77777777" w:rsidR="00D84991" w:rsidRDefault="00D84991"/>
        </w:tc>
        <w:tc>
          <w:tcPr>
            <w:tcW w:w="2266" w:type="dxa"/>
            <w:tcBorders>
              <w:left w:val="nil"/>
            </w:tcBorders>
          </w:tcPr>
          <w:p w14:paraId="7C587530" w14:textId="77777777" w:rsidR="00D84991" w:rsidRDefault="00D84991"/>
        </w:tc>
      </w:tr>
    </w:tbl>
    <w:p w14:paraId="09DD06DF" w14:textId="7CD1E8E9" w:rsidR="00D84991" w:rsidRPr="00CB0D6C" w:rsidRDefault="00470EC5">
      <w:pPr>
        <w:rPr>
          <w:sz w:val="24"/>
          <w:szCs w:val="24"/>
        </w:rPr>
      </w:pPr>
      <w:r w:rsidRPr="00CB0D6C">
        <w:rPr>
          <w:sz w:val="24"/>
          <w:szCs w:val="24"/>
        </w:rPr>
        <w:lastRenderedPageBreak/>
        <w:t>Dopuni i p</w:t>
      </w:r>
      <w:r w:rsidR="00AA0FD4" w:rsidRPr="00CB0D6C">
        <w:rPr>
          <w:sz w:val="24"/>
          <w:szCs w:val="24"/>
        </w:rPr>
        <w:t>revedi rečenice:</w:t>
      </w:r>
    </w:p>
    <w:p w14:paraId="4A01F560" w14:textId="77777777" w:rsidR="00470EC5" w:rsidRPr="00CB0D6C" w:rsidRDefault="00470EC5">
      <w:pPr>
        <w:rPr>
          <w:sz w:val="24"/>
          <w:szCs w:val="24"/>
        </w:rPr>
      </w:pPr>
    </w:p>
    <w:p w14:paraId="524ABD50" w14:textId="4AE8FCAB" w:rsidR="00AA0FD4" w:rsidRPr="00CB0D6C" w:rsidRDefault="00AA0FD4" w:rsidP="00AA0FD4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CB0D6C">
        <w:rPr>
          <w:sz w:val="24"/>
          <w:szCs w:val="24"/>
        </w:rPr>
        <w:t>Medicus morbos sanat</w:t>
      </w:r>
      <w:r w:rsidR="00470EC5" w:rsidRPr="00CB0D6C">
        <w:rPr>
          <w:sz w:val="24"/>
          <w:szCs w:val="24"/>
        </w:rPr>
        <w:t>/sanabat/sanabit</w:t>
      </w:r>
      <w:r w:rsidRPr="00CB0D6C">
        <w:rPr>
          <w:sz w:val="24"/>
          <w:szCs w:val="24"/>
        </w:rPr>
        <w:t>.</w:t>
      </w:r>
      <w:r w:rsidR="00470EC5" w:rsidRPr="00CB0D6C">
        <w:rPr>
          <w:sz w:val="24"/>
          <w:szCs w:val="24"/>
        </w:rPr>
        <w:t xml:space="preserve">     </w:t>
      </w:r>
    </w:p>
    <w:p w14:paraId="4A55E4A1" w14:textId="12ABDBE2" w:rsidR="00470EC5" w:rsidRPr="00CB0D6C" w:rsidRDefault="00470EC5" w:rsidP="00AA0FD4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CB0D6C">
        <w:rPr>
          <w:sz w:val="24"/>
          <w:szCs w:val="24"/>
        </w:rPr>
        <w:t>Morbi a medico sana</w:t>
      </w:r>
      <w:r w:rsidR="0049080B">
        <w:rPr>
          <w:sz w:val="24"/>
          <w:szCs w:val="24"/>
        </w:rPr>
        <w:t>n</w:t>
      </w:r>
      <w:r w:rsidRPr="00CB0D6C">
        <w:rPr>
          <w:sz w:val="24"/>
          <w:szCs w:val="24"/>
        </w:rPr>
        <w:t>tur/sana_______/sanab</w:t>
      </w:r>
      <w:r w:rsidR="0060041F">
        <w:rPr>
          <w:sz w:val="24"/>
          <w:szCs w:val="24"/>
        </w:rPr>
        <w:t>un</w:t>
      </w:r>
      <w:r w:rsidRPr="00CB0D6C">
        <w:rPr>
          <w:sz w:val="24"/>
          <w:szCs w:val="24"/>
        </w:rPr>
        <w:t>tur.</w:t>
      </w:r>
    </w:p>
    <w:p w14:paraId="4692E66A" w14:textId="19A701C9" w:rsidR="00470EC5" w:rsidRPr="00CB0D6C" w:rsidRDefault="00470EC5" w:rsidP="00AA0FD4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CB0D6C">
        <w:rPr>
          <w:sz w:val="24"/>
          <w:szCs w:val="24"/>
        </w:rPr>
        <w:t>Medic</w:t>
      </w:r>
      <w:r w:rsidR="004D7E7B" w:rsidRPr="00CB0D6C">
        <w:rPr>
          <w:sz w:val="24"/>
          <w:szCs w:val="24"/>
        </w:rPr>
        <w:t>__</w:t>
      </w:r>
      <w:r w:rsidRPr="00CB0D6C">
        <w:rPr>
          <w:sz w:val="24"/>
          <w:szCs w:val="24"/>
        </w:rPr>
        <w:t xml:space="preserve"> morbos sanant/sanabant/sana__________ .</w:t>
      </w:r>
    </w:p>
    <w:p w14:paraId="29D3AF8D" w14:textId="43A9AB98" w:rsidR="00470EC5" w:rsidRPr="00CB0D6C" w:rsidRDefault="00470EC5" w:rsidP="00AA0FD4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CB0D6C">
        <w:rPr>
          <w:sz w:val="24"/>
          <w:szCs w:val="24"/>
        </w:rPr>
        <w:t>Morbi a medicis sana_________, sanabantur, _____________ .</w:t>
      </w:r>
    </w:p>
    <w:p w14:paraId="41AAC49E" w14:textId="2D51087E" w:rsidR="00470EC5" w:rsidRPr="00CB0D6C" w:rsidRDefault="00470EC5" w:rsidP="00AA0FD4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CB0D6C">
        <w:rPr>
          <w:sz w:val="24"/>
          <w:szCs w:val="24"/>
        </w:rPr>
        <w:t xml:space="preserve">Chirurgus   aegrotos </w:t>
      </w:r>
      <w:r w:rsidR="004D7E7B" w:rsidRPr="00CB0D6C">
        <w:rPr>
          <w:sz w:val="24"/>
          <w:szCs w:val="24"/>
        </w:rPr>
        <w:t>curat/______________, __________________ .</w:t>
      </w:r>
    </w:p>
    <w:p w14:paraId="1ADEF037" w14:textId="77777777" w:rsidR="004D7E7B" w:rsidRPr="00CB0D6C" w:rsidRDefault="004D7E7B" w:rsidP="00AA0FD4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CB0D6C">
        <w:rPr>
          <w:sz w:val="24"/>
          <w:szCs w:val="24"/>
        </w:rPr>
        <w:t xml:space="preserve">Aegroti a chirurg___ cura____ , _________________ , curabuntur. </w:t>
      </w:r>
    </w:p>
    <w:p w14:paraId="3779A4E9" w14:textId="2005782E" w:rsidR="004D7E7B" w:rsidRPr="00CB0D6C" w:rsidRDefault="004D7E7B" w:rsidP="00AA0FD4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CB0D6C">
        <w:rPr>
          <w:sz w:val="24"/>
          <w:szCs w:val="24"/>
        </w:rPr>
        <w:t xml:space="preserve"> </w:t>
      </w:r>
      <w:r w:rsidR="00A056F0" w:rsidRPr="00CB0D6C">
        <w:rPr>
          <w:sz w:val="24"/>
          <w:szCs w:val="24"/>
        </w:rPr>
        <w:t>Chirurgi  aegrotum curant, _______________ , ___________________.</w:t>
      </w:r>
    </w:p>
    <w:p w14:paraId="1296913B" w14:textId="65D15A2A" w:rsidR="00A056F0" w:rsidRDefault="00A056F0" w:rsidP="00AA0FD4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CB0D6C">
        <w:rPr>
          <w:sz w:val="24"/>
          <w:szCs w:val="24"/>
        </w:rPr>
        <w:t>Aegrot____  a chirurg______  curatur, _________________ , _____________________ .</w:t>
      </w:r>
    </w:p>
    <w:p w14:paraId="759B2108" w14:textId="77777777" w:rsidR="003841DE" w:rsidRDefault="003841DE" w:rsidP="003841DE">
      <w:pPr>
        <w:rPr>
          <w:sz w:val="24"/>
          <w:szCs w:val="24"/>
        </w:rPr>
      </w:pPr>
    </w:p>
    <w:p w14:paraId="11697F43" w14:textId="7E499223" w:rsidR="003841DE" w:rsidRDefault="009501E4" w:rsidP="003841DE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Ophthalmologus studentem in clinica docet, docebat, doce_____ .</w:t>
      </w:r>
    </w:p>
    <w:p w14:paraId="483C7176" w14:textId="77777777" w:rsidR="009501E4" w:rsidRPr="009501E4" w:rsidRDefault="009501E4" w:rsidP="009501E4">
      <w:pPr>
        <w:pStyle w:val="Odlomakpopisa"/>
        <w:rPr>
          <w:sz w:val="24"/>
          <w:szCs w:val="24"/>
        </w:rPr>
      </w:pPr>
    </w:p>
    <w:p w14:paraId="5C953A3F" w14:textId="375648CC" w:rsidR="009501E4" w:rsidRDefault="009501E4" w:rsidP="003841DE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Studens a</w:t>
      </w:r>
      <w:r w:rsidR="0000696D">
        <w:rPr>
          <w:sz w:val="24"/>
          <w:szCs w:val="24"/>
        </w:rPr>
        <w:t>b</w:t>
      </w:r>
      <w:r>
        <w:rPr>
          <w:sz w:val="24"/>
          <w:szCs w:val="24"/>
        </w:rPr>
        <w:t xml:space="preserve">  ophthalmologo in clinica  ___________ , ____________ , ____________ .   </w:t>
      </w:r>
    </w:p>
    <w:p w14:paraId="2F5BE776" w14:textId="77777777" w:rsidR="009501E4" w:rsidRPr="009501E4" w:rsidRDefault="009501E4" w:rsidP="009501E4">
      <w:pPr>
        <w:pStyle w:val="Odlomakpopisa"/>
        <w:rPr>
          <w:sz w:val="24"/>
          <w:szCs w:val="24"/>
        </w:rPr>
      </w:pPr>
    </w:p>
    <w:p w14:paraId="4C63E52E" w14:textId="23E86BFF" w:rsidR="009501E4" w:rsidRDefault="009501E4" w:rsidP="003841DE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Plebei in Monte Sacro novam civitatem condunt, _____________ , _____________ .</w:t>
      </w:r>
    </w:p>
    <w:p w14:paraId="1156AA59" w14:textId="77777777" w:rsidR="009501E4" w:rsidRPr="009501E4" w:rsidRDefault="009501E4" w:rsidP="009501E4">
      <w:pPr>
        <w:pStyle w:val="Odlomakpopisa"/>
        <w:rPr>
          <w:sz w:val="24"/>
          <w:szCs w:val="24"/>
        </w:rPr>
      </w:pPr>
    </w:p>
    <w:p w14:paraId="2D397BFF" w14:textId="661F31A9" w:rsidR="009501E4" w:rsidRDefault="009501E4" w:rsidP="003841DE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Nova ___________ in Monte Sacro</w:t>
      </w:r>
      <w:r w:rsidR="004908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___   _________  conditur, __________ , condetur.</w:t>
      </w:r>
    </w:p>
    <w:p w14:paraId="5511EB20" w14:textId="77777777" w:rsidR="009501E4" w:rsidRPr="009501E4" w:rsidRDefault="009501E4" w:rsidP="009501E4">
      <w:pPr>
        <w:pStyle w:val="Odlomakpopisa"/>
        <w:rPr>
          <w:sz w:val="24"/>
          <w:szCs w:val="24"/>
        </w:rPr>
      </w:pPr>
    </w:p>
    <w:p w14:paraId="1477DACF" w14:textId="58940626" w:rsidR="009501E4" w:rsidRDefault="00CD24DD" w:rsidP="003841DE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Romani statuas hominum bonorum  in Via Sacra ponunt, _____________ , ponent.</w:t>
      </w:r>
    </w:p>
    <w:p w14:paraId="32535B76" w14:textId="77777777" w:rsidR="00CD24DD" w:rsidRPr="00CD24DD" w:rsidRDefault="00CD24DD" w:rsidP="00CD24DD">
      <w:pPr>
        <w:pStyle w:val="Odlomakpopisa"/>
        <w:rPr>
          <w:sz w:val="24"/>
          <w:szCs w:val="24"/>
        </w:rPr>
      </w:pPr>
    </w:p>
    <w:p w14:paraId="2F4CD9FC" w14:textId="6F2F5600" w:rsidR="00CD24DD" w:rsidRDefault="00B47843" w:rsidP="003841DE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CD24DD">
        <w:rPr>
          <w:sz w:val="24"/>
          <w:szCs w:val="24"/>
        </w:rPr>
        <w:t>tatu__  hominum bonorum</w:t>
      </w:r>
      <w:r>
        <w:rPr>
          <w:sz w:val="24"/>
          <w:szCs w:val="24"/>
        </w:rPr>
        <w:t xml:space="preserve"> a Roman___ </w:t>
      </w:r>
      <w:r w:rsidR="00CD24DD">
        <w:rPr>
          <w:sz w:val="24"/>
          <w:szCs w:val="24"/>
        </w:rPr>
        <w:t xml:space="preserve"> in Via Sacra  ___________ , ponebantur, </w:t>
      </w:r>
      <w:r w:rsidR="009C6151">
        <w:rPr>
          <w:sz w:val="24"/>
          <w:szCs w:val="24"/>
        </w:rPr>
        <w:t xml:space="preserve">__________________ . </w:t>
      </w:r>
    </w:p>
    <w:p w14:paraId="41E9A9F6" w14:textId="77777777" w:rsidR="009C6151" w:rsidRPr="009C6151" w:rsidRDefault="009C6151" w:rsidP="009C6151">
      <w:pPr>
        <w:pStyle w:val="Odlomakpopisa"/>
        <w:rPr>
          <w:sz w:val="24"/>
          <w:szCs w:val="24"/>
        </w:rPr>
      </w:pPr>
    </w:p>
    <w:p w14:paraId="279CB572" w14:textId="70248599" w:rsidR="009C6151" w:rsidRDefault="0060041F" w:rsidP="003841DE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Pater et mater i</w:t>
      </w:r>
      <w:r w:rsidR="009C6151">
        <w:rPr>
          <w:sz w:val="24"/>
          <w:szCs w:val="24"/>
        </w:rPr>
        <w:t>nfantes cupiunt, _____________ , cupient.</w:t>
      </w:r>
    </w:p>
    <w:p w14:paraId="3EB5E4FD" w14:textId="77777777" w:rsidR="009C6151" w:rsidRPr="009C6151" w:rsidRDefault="009C6151" w:rsidP="009C6151">
      <w:pPr>
        <w:pStyle w:val="Odlomakpopisa"/>
        <w:rPr>
          <w:sz w:val="24"/>
          <w:szCs w:val="24"/>
        </w:rPr>
      </w:pPr>
    </w:p>
    <w:p w14:paraId="0E125B6E" w14:textId="06032D59" w:rsidR="009C6151" w:rsidRDefault="009C6151" w:rsidP="00CD24DD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9C6151">
        <w:rPr>
          <w:sz w:val="24"/>
          <w:szCs w:val="24"/>
        </w:rPr>
        <w:t xml:space="preserve"> </w:t>
      </w:r>
      <w:r w:rsidR="0060041F">
        <w:rPr>
          <w:sz w:val="24"/>
          <w:szCs w:val="24"/>
        </w:rPr>
        <w:t>Infant</w:t>
      </w:r>
      <w:r>
        <w:rPr>
          <w:sz w:val="24"/>
          <w:szCs w:val="24"/>
        </w:rPr>
        <w:t>__  a _________</w:t>
      </w:r>
      <w:r w:rsidR="0060041F">
        <w:rPr>
          <w:sz w:val="24"/>
          <w:szCs w:val="24"/>
        </w:rPr>
        <w:t>__</w:t>
      </w:r>
      <w:r>
        <w:rPr>
          <w:sz w:val="24"/>
          <w:szCs w:val="24"/>
        </w:rPr>
        <w:t xml:space="preserve"> </w:t>
      </w:r>
      <w:r w:rsidR="0060041F">
        <w:rPr>
          <w:sz w:val="24"/>
          <w:szCs w:val="24"/>
        </w:rPr>
        <w:t>et ___________</w:t>
      </w:r>
      <w:r>
        <w:rPr>
          <w:sz w:val="24"/>
          <w:szCs w:val="24"/>
        </w:rPr>
        <w:t>cup_______ , cup_______ , cupie</w:t>
      </w:r>
      <w:r w:rsidR="00B47843">
        <w:rPr>
          <w:sz w:val="24"/>
          <w:szCs w:val="24"/>
        </w:rPr>
        <w:t>n</w:t>
      </w:r>
      <w:r>
        <w:rPr>
          <w:sz w:val="24"/>
          <w:szCs w:val="24"/>
        </w:rPr>
        <w:t>tur.</w:t>
      </w:r>
    </w:p>
    <w:p w14:paraId="714A44BA" w14:textId="77777777" w:rsidR="009C6151" w:rsidRPr="009C6151" w:rsidRDefault="009C6151" w:rsidP="009C6151">
      <w:pPr>
        <w:pStyle w:val="Odlomakpopisa"/>
        <w:rPr>
          <w:sz w:val="24"/>
          <w:szCs w:val="24"/>
        </w:rPr>
      </w:pPr>
    </w:p>
    <w:p w14:paraId="7AAA9C39" w14:textId="77777777" w:rsidR="009C6151" w:rsidRDefault="009C6151" w:rsidP="00CD24D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Homines libenter musicam audiunt, audi_____________, audi____________ .</w:t>
      </w:r>
    </w:p>
    <w:p w14:paraId="7E3822FA" w14:textId="77777777" w:rsidR="009C6151" w:rsidRPr="009C6151" w:rsidRDefault="009C6151" w:rsidP="009C6151">
      <w:pPr>
        <w:pStyle w:val="Odlomakpopisa"/>
        <w:rPr>
          <w:sz w:val="24"/>
          <w:szCs w:val="24"/>
        </w:rPr>
      </w:pPr>
    </w:p>
    <w:p w14:paraId="56179928" w14:textId="483E4A3F" w:rsidR="00CD24DD" w:rsidRDefault="009C6151" w:rsidP="00CD24D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_____________________________________________________________________ .</w:t>
      </w:r>
    </w:p>
    <w:p w14:paraId="4E04E34D" w14:textId="77777777" w:rsidR="00B835DE" w:rsidRPr="00B835DE" w:rsidRDefault="00B835DE" w:rsidP="00B835DE">
      <w:pPr>
        <w:rPr>
          <w:sz w:val="24"/>
          <w:szCs w:val="24"/>
        </w:rPr>
      </w:pPr>
    </w:p>
    <w:p w14:paraId="3E2623E5" w14:textId="4BB7E378" w:rsidR="00CB0D6C" w:rsidRDefault="00CB0D6C" w:rsidP="00CB0D6C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Omnes trahimur et ducimur ad cognitionis et scientiae cupiditatem. Cic.</w:t>
      </w:r>
      <w:r w:rsidR="00F07806">
        <w:rPr>
          <w:sz w:val="24"/>
          <w:szCs w:val="24"/>
        </w:rPr>
        <w:t xml:space="preserve"> </w:t>
      </w:r>
    </w:p>
    <w:p w14:paraId="1C93883D" w14:textId="37394BC8" w:rsidR="00F07806" w:rsidRDefault="00F07806" w:rsidP="00CB0D6C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Date et dabitur.</w:t>
      </w:r>
    </w:p>
    <w:p w14:paraId="70189F1F" w14:textId="6571BC4F" w:rsidR="00F07806" w:rsidRDefault="00A2140D" w:rsidP="00CB0D6C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Datur omnibus.</w:t>
      </w:r>
    </w:p>
    <w:p w14:paraId="47A52272" w14:textId="77777777" w:rsidR="00A2140D" w:rsidRDefault="00A2140D" w:rsidP="00CB0D6C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Clauditur oranti, sed penditur aula ferenti. (Dvor se zatvara onomu koji moli, a otvara onomu koji  donosi)</w:t>
      </w:r>
    </w:p>
    <w:p w14:paraId="00CD7ABD" w14:textId="18B33F9C" w:rsidR="00A2140D" w:rsidRDefault="00A2140D" w:rsidP="00CB0D6C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Arcus nimis tentus frangitur. Phaed. III. 4, </w:t>
      </w:r>
      <w:r w:rsidR="003841DE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="003841DE">
        <w:rPr>
          <w:sz w:val="24"/>
          <w:szCs w:val="24"/>
        </w:rPr>
        <w:t xml:space="preserve"> (Suviše nategnut luk lomi se/puca</w:t>
      </w:r>
      <w:r w:rsidR="009C6151">
        <w:rPr>
          <w:sz w:val="24"/>
          <w:szCs w:val="24"/>
        </w:rPr>
        <w:t>)</w:t>
      </w:r>
      <w:r w:rsidR="003841DE">
        <w:rPr>
          <w:sz w:val="24"/>
          <w:szCs w:val="24"/>
        </w:rPr>
        <w:t>.</w:t>
      </w:r>
    </w:p>
    <w:p w14:paraId="49500A1C" w14:textId="01CF55CF" w:rsidR="003841DE" w:rsidRDefault="003841DE" w:rsidP="00CB0D6C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Vita nostra brevis est, brevi finietur.</w:t>
      </w:r>
    </w:p>
    <w:p w14:paraId="1037547C" w14:textId="4619B645" w:rsidR="0094206A" w:rsidRPr="00B835DE" w:rsidRDefault="003841DE" w:rsidP="009C6151">
      <w:pPr>
        <w:pStyle w:val="Odlomakpopisa"/>
        <w:numPr>
          <w:ilvl w:val="0"/>
          <w:numId w:val="1"/>
        </w:numPr>
      </w:pPr>
      <w:r w:rsidRPr="009C6151">
        <w:rPr>
          <w:sz w:val="24"/>
          <w:szCs w:val="24"/>
        </w:rPr>
        <w:t>Amicus certus in re incerta cernitur.</w:t>
      </w:r>
      <w:r w:rsidR="009C6151" w:rsidRPr="009C6151">
        <w:rPr>
          <w:sz w:val="24"/>
          <w:szCs w:val="24"/>
        </w:rPr>
        <w:t xml:space="preserve">  </w:t>
      </w:r>
    </w:p>
    <w:p w14:paraId="2B483CB8" w14:textId="22C5027E" w:rsidR="00B835DE" w:rsidRDefault="00B835DE" w:rsidP="009C6151">
      <w:pPr>
        <w:pStyle w:val="Odlomakpopisa"/>
        <w:numPr>
          <w:ilvl w:val="0"/>
          <w:numId w:val="1"/>
        </w:numPr>
      </w:pPr>
      <w:r>
        <w:rPr>
          <w:sz w:val="24"/>
          <w:szCs w:val="24"/>
        </w:rPr>
        <w:t xml:space="preserve">Memento! Amore-more-ore-re-iunguntur amicitiae. </w:t>
      </w:r>
    </w:p>
    <w:sectPr w:rsidR="00B83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C4401"/>
    <w:multiLevelType w:val="hybridMultilevel"/>
    <w:tmpl w:val="2F9CB9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307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6A"/>
    <w:rsid w:val="0000696D"/>
    <w:rsid w:val="00173190"/>
    <w:rsid w:val="00256DE8"/>
    <w:rsid w:val="0028027E"/>
    <w:rsid w:val="002D54E1"/>
    <w:rsid w:val="002E5413"/>
    <w:rsid w:val="003841DE"/>
    <w:rsid w:val="00470EC5"/>
    <w:rsid w:val="0049080B"/>
    <w:rsid w:val="004D7E7B"/>
    <w:rsid w:val="0060041F"/>
    <w:rsid w:val="00753E33"/>
    <w:rsid w:val="007B0E7E"/>
    <w:rsid w:val="0094206A"/>
    <w:rsid w:val="009501E4"/>
    <w:rsid w:val="009C6151"/>
    <w:rsid w:val="00A056F0"/>
    <w:rsid w:val="00A17344"/>
    <w:rsid w:val="00A2140D"/>
    <w:rsid w:val="00A5271B"/>
    <w:rsid w:val="00AA0FD4"/>
    <w:rsid w:val="00B47843"/>
    <w:rsid w:val="00B835DE"/>
    <w:rsid w:val="00BD6446"/>
    <w:rsid w:val="00C178A2"/>
    <w:rsid w:val="00CB0D6C"/>
    <w:rsid w:val="00CD24DD"/>
    <w:rsid w:val="00D46EE8"/>
    <w:rsid w:val="00D84991"/>
    <w:rsid w:val="00E15A09"/>
    <w:rsid w:val="00E30FD0"/>
    <w:rsid w:val="00F0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71A44"/>
  <w15:chartTrackingRefBased/>
  <w15:docId w15:val="{581EE596-4D3D-4E47-8769-820B7A6E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42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2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2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2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2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2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2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2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2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2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2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42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206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206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206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206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206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206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42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42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2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42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42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4206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4206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4206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2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206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4206A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2E5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ad5942-de4f-494e-8cd7-fcff3be963fd" xsi:nil="true"/>
    <lcf76f155ced4ddcb4097134ff3c332f xmlns="e7b8cc12-887a-4d4d-ba48-7166d3f8d3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4E3A82C30A4D4BBF21283C2C008BAA" ma:contentTypeVersion="11" ma:contentTypeDescription="Stvaranje novog dokumenta." ma:contentTypeScope="" ma:versionID="83b9bce3bb2972a5daf5afdfb7891a0d">
  <xsd:schema xmlns:xsd="http://www.w3.org/2001/XMLSchema" xmlns:xs="http://www.w3.org/2001/XMLSchema" xmlns:p="http://schemas.microsoft.com/office/2006/metadata/properties" xmlns:ns2="e7b8cc12-887a-4d4d-ba48-7166d3f8d3b4" xmlns:ns3="c8ad5942-de4f-494e-8cd7-fcff3be963fd" targetNamespace="http://schemas.microsoft.com/office/2006/metadata/properties" ma:root="true" ma:fieldsID="7bf8e5e41ae438fb09b8e119f1c60473" ns2:_="" ns3:_="">
    <xsd:import namespace="e7b8cc12-887a-4d4d-ba48-7166d3f8d3b4"/>
    <xsd:import namespace="c8ad5942-de4f-494e-8cd7-fcff3be96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8cc12-887a-4d4d-ba48-7166d3f8d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d5942-de4f-494e-8cd7-fcff3be963f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82b6ff0-1112-4113-b077-13e8a1f0d296}" ma:internalName="TaxCatchAll" ma:showField="CatchAllData" ma:web="c8ad5942-de4f-494e-8cd7-fcff3be96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5B7AE1-D4CA-4D51-B0DA-43E6218CA220}">
  <ds:schemaRefs>
    <ds:schemaRef ds:uri="http://schemas.microsoft.com/office/2006/metadata/properties"/>
    <ds:schemaRef ds:uri="http://schemas.microsoft.com/office/infopath/2007/PartnerControls"/>
    <ds:schemaRef ds:uri="c8ad5942-de4f-494e-8cd7-fcff3be963fd"/>
    <ds:schemaRef ds:uri="e7b8cc12-887a-4d4d-ba48-7166d3f8d3b4"/>
  </ds:schemaRefs>
</ds:datastoreItem>
</file>

<file path=customXml/itemProps2.xml><?xml version="1.0" encoding="utf-8"?>
<ds:datastoreItem xmlns:ds="http://schemas.openxmlformats.org/officeDocument/2006/customXml" ds:itemID="{6D020838-F8EE-47C4-B9FB-8B075C88EF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381551-591B-4E4E-9B8D-40271695C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8cc12-887a-4d4d-ba48-7166d3f8d3b4"/>
    <ds:schemaRef ds:uri="c8ad5942-de4f-494e-8cd7-fcff3be96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Jauk</dc:creator>
  <cp:keywords/>
  <dc:description/>
  <cp:lastModifiedBy>Ružica Jauk</cp:lastModifiedBy>
  <cp:revision>8</cp:revision>
  <cp:lastPrinted>2025-02-08T19:47:00Z</cp:lastPrinted>
  <dcterms:created xsi:type="dcterms:W3CDTF">2025-02-08T19:47:00Z</dcterms:created>
  <dcterms:modified xsi:type="dcterms:W3CDTF">2026-02-12T15:34:00Z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0x010100D14E3A82C30A4D4BBF21283C2C008BAA</vt:lpwstr>
  </property>
</Properties>
</file>